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5B632" w14:textId="77777777" w:rsidR="00403A5A" w:rsidRDefault="00403A5A">
      <w:r>
        <w:rPr>
          <w:noProof/>
        </w:rPr>
        <w:pict w14:anchorId="0FE7B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7" type="#_x0000_t75" style="position:absolute;margin-left:-54.7pt;margin-top:-17.25pt;width:256.35pt;height:116.65pt;z-index:1;visibility:visible;mso-wrap-edited:f;mso-wrap-distance-left:9.05pt;mso-wrap-distance-right:9.05pt" wrapcoords="-58 0 -58 21342 21600 21342 21600 0 -58 0" filled="t">
            <v:imagedata r:id="rId7" o:title=""/>
            <w10:wrap type="through"/>
          </v:shape>
        </w:pict>
      </w:r>
    </w:p>
    <w:p w14:paraId="040B6752" w14:textId="77777777" w:rsidR="00403A5A" w:rsidRPr="00403A5A" w:rsidRDefault="00403A5A" w:rsidP="00403A5A"/>
    <w:p w14:paraId="44876F62" w14:textId="77777777" w:rsidR="004B67BF" w:rsidRDefault="004B67BF" w:rsidP="004B67BF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1AC8DE17" w14:textId="77777777" w:rsidR="00C53E9B" w:rsidRDefault="00C53E9B" w:rsidP="004B67BF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26FCE9E1" w14:textId="77777777" w:rsidR="00C53E9B" w:rsidRDefault="00C53E9B" w:rsidP="004B67BF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4FA52831" w14:textId="77777777" w:rsidR="00CC2CE6" w:rsidRDefault="00CC2CE6" w:rsidP="00594275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0E03B645" w14:textId="77777777" w:rsidR="00CC2CE6" w:rsidRDefault="00CC2CE6" w:rsidP="00594275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3F744012" w14:textId="77777777" w:rsidR="00CC2CE6" w:rsidRDefault="00CC2CE6" w:rsidP="00594275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69CAC58F" w14:textId="77777777" w:rsidR="005C5E01" w:rsidRPr="00EC1DB3" w:rsidRDefault="005C5E01" w:rsidP="000E67B1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2309E2AE" w14:textId="77777777" w:rsidR="009C7743" w:rsidRDefault="009C7743" w:rsidP="009C7743">
      <w:pPr>
        <w:pStyle w:val="Default"/>
        <w:spacing w:after="69"/>
        <w:rPr>
          <w:rFonts w:ascii="Calibri" w:hAnsi="Calibri" w:cs="Calibri"/>
          <w:sz w:val="18"/>
          <w:szCs w:val="18"/>
        </w:rPr>
      </w:pPr>
      <w:r w:rsidRPr="009C7743">
        <w:rPr>
          <w:rFonts w:ascii="Calibri" w:hAnsi="Calibri" w:cs="Calibri"/>
          <w:sz w:val="18"/>
          <w:szCs w:val="18"/>
        </w:rPr>
        <w:t xml:space="preserve">Roma, </w:t>
      </w:r>
      <w:r w:rsidR="00964419" w:rsidRPr="00964419">
        <w:rPr>
          <w:rFonts w:ascii="Calibri" w:hAnsi="Calibri" w:cs="Calibri"/>
          <w:sz w:val="18"/>
          <w:szCs w:val="18"/>
          <w:highlight w:val="yellow"/>
        </w:rPr>
        <w:t>XX</w:t>
      </w:r>
      <w:r w:rsidRPr="009C7743">
        <w:rPr>
          <w:rFonts w:ascii="Calibri" w:hAnsi="Calibri" w:cs="Calibri"/>
          <w:sz w:val="18"/>
          <w:szCs w:val="18"/>
        </w:rPr>
        <w:t xml:space="preserve"> /</w:t>
      </w:r>
      <w:r w:rsidR="00964419" w:rsidRPr="00964419">
        <w:rPr>
          <w:rFonts w:ascii="Calibri" w:hAnsi="Calibri" w:cs="Calibri"/>
          <w:sz w:val="18"/>
          <w:szCs w:val="18"/>
          <w:highlight w:val="yellow"/>
        </w:rPr>
        <w:t>XX</w:t>
      </w:r>
      <w:r w:rsidRPr="009C7743">
        <w:rPr>
          <w:rFonts w:ascii="Calibri" w:hAnsi="Calibri" w:cs="Calibri"/>
          <w:sz w:val="18"/>
          <w:szCs w:val="18"/>
        </w:rPr>
        <w:t xml:space="preserve"> /20</w:t>
      </w:r>
      <w:r w:rsidR="00964419" w:rsidRPr="00964419">
        <w:rPr>
          <w:rFonts w:ascii="Calibri" w:hAnsi="Calibri" w:cs="Calibri"/>
          <w:sz w:val="18"/>
          <w:szCs w:val="18"/>
          <w:highlight w:val="yellow"/>
        </w:rPr>
        <w:t>XX</w:t>
      </w:r>
    </w:p>
    <w:p w14:paraId="4D49FDFC" w14:textId="77777777" w:rsidR="009C7743" w:rsidRDefault="009C7743" w:rsidP="009C7743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2AA17F0B" w14:textId="77777777" w:rsidR="009C7743" w:rsidRDefault="009C7743" w:rsidP="009C7743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1093A250" w14:textId="77777777" w:rsidR="009C7743" w:rsidRDefault="009C7743" w:rsidP="009C7743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0AC69E53" w14:textId="77777777" w:rsidR="009C7743" w:rsidRPr="009C7743" w:rsidRDefault="009C7743" w:rsidP="009C7743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00B47FAB" w14:textId="77777777" w:rsidR="00964419" w:rsidRDefault="009C7743" w:rsidP="009C7743">
      <w:pPr>
        <w:pStyle w:val="Default"/>
        <w:spacing w:after="69"/>
        <w:rPr>
          <w:rFonts w:ascii="Calibri" w:hAnsi="Calibri" w:cs="Calibri"/>
          <w:iCs/>
          <w:sz w:val="18"/>
          <w:szCs w:val="18"/>
        </w:rPr>
      </w:pPr>
      <w:r w:rsidRPr="009C7743">
        <w:rPr>
          <w:rFonts w:ascii="Calibri" w:hAnsi="Calibri" w:cs="Calibri"/>
          <w:iCs/>
          <w:sz w:val="18"/>
          <w:szCs w:val="18"/>
        </w:rPr>
        <w:t xml:space="preserve">All’Amministrazione </w:t>
      </w:r>
    </w:p>
    <w:p w14:paraId="2792685D" w14:textId="77777777" w:rsidR="009C7743" w:rsidRPr="009C7743" w:rsidRDefault="009C7743" w:rsidP="009C7743">
      <w:pPr>
        <w:pStyle w:val="Default"/>
        <w:spacing w:after="69"/>
        <w:rPr>
          <w:rFonts w:ascii="Calibri" w:hAnsi="Calibri" w:cs="Calibri"/>
          <w:sz w:val="18"/>
          <w:szCs w:val="18"/>
        </w:rPr>
      </w:pPr>
      <w:r w:rsidRPr="009C7743">
        <w:rPr>
          <w:rFonts w:ascii="Calibri" w:hAnsi="Calibri" w:cs="Calibri"/>
          <w:iCs/>
          <w:sz w:val="18"/>
          <w:szCs w:val="18"/>
        </w:rPr>
        <w:t>del Dipartimento di</w:t>
      </w:r>
      <w:r w:rsidR="00964419">
        <w:rPr>
          <w:rFonts w:ascii="Calibri" w:hAnsi="Calibri" w:cs="Calibri"/>
          <w:iCs/>
          <w:sz w:val="18"/>
          <w:szCs w:val="18"/>
        </w:rPr>
        <w:t xml:space="preserve"> </w:t>
      </w:r>
      <w:r>
        <w:rPr>
          <w:rFonts w:ascii="Calibri" w:hAnsi="Calibri" w:cs="Calibri"/>
          <w:iCs/>
          <w:sz w:val="18"/>
          <w:szCs w:val="18"/>
        </w:rPr>
        <w:t>Fisiologia e Farmacologia “Vittorio Erspamer”</w:t>
      </w:r>
    </w:p>
    <w:p w14:paraId="36BA75D4" w14:textId="77777777" w:rsidR="009C7743" w:rsidRPr="009C7743" w:rsidRDefault="009C7743" w:rsidP="009C7743">
      <w:pPr>
        <w:pStyle w:val="Default"/>
        <w:spacing w:after="69"/>
        <w:jc w:val="both"/>
        <w:rPr>
          <w:rFonts w:ascii="Calibri" w:hAnsi="Calibri" w:cs="Calibri"/>
          <w:sz w:val="18"/>
          <w:szCs w:val="18"/>
        </w:rPr>
      </w:pPr>
    </w:p>
    <w:p w14:paraId="2A471448" w14:textId="77777777" w:rsidR="009C7743" w:rsidRPr="009C7743" w:rsidRDefault="009C7743" w:rsidP="00964419">
      <w:pPr>
        <w:pStyle w:val="Default"/>
        <w:spacing w:line="480" w:lineRule="auto"/>
        <w:jc w:val="both"/>
        <w:rPr>
          <w:rFonts w:ascii="Calibri" w:hAnsi="Calibri" w:cs="Calibri"/>
          <w:sz w:val="18"/>
          <w:szCs w:val="18"/>
        </w:rPr>
      </w:pPr>
      <w:r w:rsidRPr="009C7743">
        <w:rPr>
          <w:rFonts w:ascii="Calibri" w:hAnsi="Calibri" w:cs="Calibri"/>
          <w:sz w:val="18"/>
          <w:szCs w:val="18"/>
        </w:rPr>
        <w:t>Il/la sottoscritto/a ________________________________________ qualifica _______________________ chiede il rimborso della spesa di € ________________________  personalmente anticipata in data _______ / ________ / 20_________ per l’acquisto di ____</w:t>
      </w:r>
      <w:r w:rsidR="00964419">
        <w:rPr>
          <w:rFonts w:ascii="Calibri" w:hAnsi="Calibri" w:cs="Calibri"/>
          <w:sz w:val="18"/>
          <w:szCs w:val="18"/>
        </w:rPr>
        <w:t>________________________________________________________________________</w:t>
      </w:r>
      <w:r w:rsidRPr="009C7743">
        <w:rPr>
          <w:rFonts w:ascii="Calibri" w:hAnsi="Calibri" w:cs="Calibri"/>
          <w:sz w:val="18"/>
          <w:szCs w:val="18"/>
        </w:rPr>
        <w:t xml:space="preserve">__________________________________ </w:t>
      </w:r>
    </w:p>
    <w:p w14:paraId="03E1CA41" w14:textId="77777777" w:rsidR="009C7743" w:rsidRPr="009C7743" w:rsidRDefault="00964419" w:rsidP="00964419">
      <w:pPr>
        <w:pStyle w:val="Default"/>
        <w:spacing w:line="480" w:lineRule="auto"/>
        <w:jc w:val="both"/>
        <w:rPr>
          <w:rFonts w:ascii="Calibri" w:hAnsi="Calibri" w:cs="Calibri"/>
          <w:sz w:val="18"/>
          <w:szCs w:val="18"/>
        </w:rPr>
      </w:pPr>
      <w:r w:rsidRPr="009C7743">
        <w:rPr>
          <w:rFonts w:ascii="Calibri" w:hAnsi="Calibri" w:cs="Calibri"/>
          <w:sz w:val="18"/>
          <w:szCs w:val="18"/>
        </w:rPr>
        <w:t>____</w:t>
      </w:r>
      <w:r>
        <w:rPr>
          <w:rFonts w:ascii="Calibri" w:hAnsi="Calibri" w:cs="Calibri"/>
          <w:sz w:val="18"/>
          <w:szCs w:val="18"/>
        </w:rPr>
        <w:t>________________________________________________________________________</w:t>
      </w:r>
      <w:r w:rsidRPr="009C7743">
        <w:rPr>
          <w:rFonts w:ascii="Calibri" w:hAnsi="Calibri" w:cs="Calibri"/>
          <w:sz w:val="18"/>
          <w:szCs w:val="18"/>
        </w:rPr>
        <w:t xml:space="preserve">__________________________________ </w:t>
      </w:r>
      <w:r w:rsidR="009C7743" w:rsidRPr="009C7743">
        <w:rPr>
          <w:rFonts w:ascii="Calibri" w:hAnsi="Calibri" w:cs="Calibri"/>
          <w:sz w:val="18"/>
          <w:szCs w:val="18"/>
        </w:rPr>
        <w:t>necessario allo svolgimento dell’attività di ricerca /didattica.</w:t>
      </w:r>
    </w:p>
    <w:p w14:paraId="0818C6A8" w14:textId="77777777" w:rsidR="009C7743" w:rsidRPr="009C7743" w:rsidRDefault="009C7743" w:rsidP="00964419">
      <w:pPr>
        <w:pStyle w:val="Default"/>
        <w:spacing w:line="480" w:lineRule="auto"/>
        <w:jc w:val="both"/>
        <w:rPr>
          <w:rFonts w:ascii="Calibri" w:hAnsi="Calibri" w:cs="Calibri"/>
          <w:sz w:val="18"/>
          <w:szCs w:val="18"/>
        </w:rPr>
      </w:pPr>
      <w:r w:rsidRPr="009C7743">
        <w:rPr>
          <w:rFonts w:ascii="Calibri" w:hAnsi="Calibri" w:cs="Calibri"/>
          <w:sz w:val="18"/>
          <w:szCs w:val="18"/>
        </w:rPr>
        <w:t xml:space="preserve">Allega fattura/scontrino della ditta ___________________________________________________________ </w:t>
      </w:r>
    </w:p>
    <w:p w14:paraId="3989C07F" w14:textId="77777777" w:rsidR="009C7743" w:rsidRPr="009C7743" w:rsidRDefault="009C7743" w:rsidP="00964419">
      <w:pPr>
        <w:pStyle w:val="Default"/>
        <w:spacing w:line="480" w:lineRule="auto"/>
        <w:jc w:val="both"/>
        <w:rPr>
          <w:rFonts w:ascii="Calibri" w:hAnsi="Calibri" w:cs="Calibri"/>
          <w:sz w:val="18"/>
          <w:szCs w:val="18"/>
        </w:rPr>
      </w:pPr>
      <w:r w:rsidRPr="009C7743">
        <w:rPr>
          <w:rFonts w:ascii="Calibri" w:hAnsi="Calibri" w:cs="Calibri"/>
          <w:sz w:val="18"/>
          <w:szCs w:val="18"/>
        </w:rPr>
        <w:t xml:space="preserve">La spesa dovrà gravare sui fondi/progetto ______________________________________________________ </w:t>
      </w:r>
    </w:p>
    <w:p w14:paraId="74AA9B14" w14:textId="77777777" w:rsidR="009C7743" w:rsidRPr="009C7743" w:rsidRDefault="009C7743" w:rsidP="00964419">
      <w:pPr>
        <w:pStyle w:val="Default"/>
        <w:spacing w:line="480" w:lineRule="auto"/>
        <w:jc w:val="both"/>
        <w:rPr>
          <w:rFonts w:ascii="Calibri" w:hAnsi="Calibri" w:cs="Calibri"/>
          <w:sz w:val="18"/>
          <w:szCs w:val="18"/>
        </w:rPr>
      </w:pPr>
    </w:p>
    <w:p w14:paraId="500C5164" w14:textId="77777777" w:rsidR="009C7743" w:rsidRPr="009C7743" w:rsidRDefault="009C7743" w:rsidP="009C7743">
      <w:pPr>
        <w:pStyle w:val="Default"/>
        <w:spacing w:after="69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695"/>
        <w:gridCol w:w="4420"/>
      </w:tblGrid>
      <w:tr w:rsidR="009C7743" w:rsidRPr="009C7743" w14:paraId="737C1A4F" w14:textId="77777777" w:rsidTr="009C7743">
        <w:tc>
          <w:tcPr>
            <w:tcW w:w="4525" w:type="dxa"/>
          </w:tcPr>
          <w:p w14:paraId="039B3E60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" w:type="dxa"/>
          </w:tcPr>
          <w:p w14:paraId="75B4A291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0" w:type="dxa"/>
          </w:tcPr>
          <w:p w14:paraId="2DCD8FA2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  <w:r w:rsidRPr="009C7743">
              <w:rPr>
                <w:rFonts w:ascii="Calibri" w:hAnsi="Calibri" w:cs="Calibri"/>
                <w:sz w:val="18"/>
                <w:szCs w:val="18"/>
              </w:rPr>
              <w:t>Il Titolare dei fondi</w:t>
            </w:r>
          </w:p>
          <w:p w14:paraId="420C168A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</w:p>
          <w:p w14:paraId="64C97A0E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</w:p>
          <w:p w14:paraId="205C67B2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</w:p>
          <w:p w14:paraId="1402CDC4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  <w:r w:rsidRPr="009C7743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………………………………………………………………..</w:t>
            </w:r>
          </w:p>
          <w:p w14:paraId="4A9C9139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  <w:r w:rsidRPr="009C7743">
              <w:rPr>
                <w:rFonts w:ascii="Calibri" w:hAnsi="Calibri" w:cs="Calibri"/>
                <w:sz w:val="18"/>
                <w:szCs w:val="18"/>
              </w:rPr>
              <w:t xml:space="preserve">                                 (Firma)</w:t>
            </w:r>
          </w:p>
        </w:tc>
      </w:tr>
      <w:tr w:rsidR="009C7743" w:rsidRPr="009C7743" w14:paraId="60F9ADED" w14:textId="77777777" w:rsidTr="009C7743">
        <w:trPr>
          <w:trHeight w:val="498"/>
        </w:trPr>
        <w:tc>
          <w:tcPr>
            <w:tcW w:w="4525" w:type="dxa"/>
            <w:hideMark/>
          </w:tcPr>
          <w:p w14:paraId="7B0A4A66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b/>
                <w:sz w:val="18"/>
                <w:szCs w:val="18"/>
              </w:rPr>
            </w:pPr>
            <w:r w:rsidRPr="009C7743">
              <w:rPr>
                <w:rFonts w:ascii="Calibri" w:hAnsi="Calibri" w:cs="Calibri"/>
                <w:b/>
                <w:sz w:val="18"/>
                <w:szCs w:val="18"/>
              </w:rPr>
              <w:t>VISTO SI AUTORIZZA:</w:t>
            </w:r>
          </w:p>
        </w:tc>
        <w:tc>
          <w:tcPr>
            <w:tcW w:w="695" w:type="dxa"/>
          </w:tcPr>
          <w:p w14:paraId="54D51514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0" w:type="dxa"/>
          </w:tcPr>
          <w:p w14:paraId="0D967B02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743" w:rsidRPr="009C7743" w14:paraId="5436C047" w14:textId="77777777" w:rsidTr="009C7743">
        <w:tc>
          <w:tcPr>
            <w:tcW w:w="4525" w:type="dxa"/>
          </w:tcPr>
          <w:p w14:paraId="659251C2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  <w:r w:rsidRPr="009C7743">
              <w:rPr>
                <w:rFonts w:ascii="Calibri" w:hAnsi="Calibri" w:cs="Calibri"/>
                <w:sz w:val="18"/>
                <w:szCs w:val="18"/>
              </w:rPr>
              <w:t>Il Responsabile Amministrativo Delegato</w:t>
            </w:r>
          </w:p>
          <w:p w14:paraId="39577890" w14:textId="77777777" w:rsid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  <w:r w:rsidRPr="009C7743">
              <w:rPr>
                <w:rFonts w:ascii="Calibri" w:hAnsi="Calibri" w:cs="Calibri"/>
                <w:sz w:val="18"/>
                <w:szCs w:val="18"/>
              </w:rPr>
              <w:t xml:space="preserve">del Dipartimento </w:t>
            </w:r>
          </w:p>
          <w:p w14:paraId="6BB8F42B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</w:p>
          <w:p w14:paraId="317BF6E1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</w:p>
          <w:p w14:paraId="7BBAE6E2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" w:type="dxa"/>
          </w:tcPr>
          <w:p w14:paraId="4C386170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0" w:type="dxa"/>
          </w:tcPr>
          <w:p w14:paraId="29FEF0E9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  <w:r w:rsidRPr="009C7743">
              <w:rPr>
                <w:rFonts w:ascii="Calibri" w:hAnsi="Calibri" w:cs="Calibri"/>
                <w:sz w:val="18"/>
                <w:szCs w:val="18"/>
              </w:rPr>
              <w:t>Il Direttore</w:t>
            </w:r>
          </w:p>
          <w:p w14:paraId="346CF1B6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  <w:r w:rsidRPr="009C7743">
              <w:rPr>
                <w:rFonts w:ascii="Calibri" w:hAnsi="Calibri" w:cs="Calibri"/>
                <w:sz w:val="18"/>
                <w:szCs w:val="18"/>
              </w:rPr>
              <w:t xml:space="preserve">del Dipartimento </w:t>
            </w:r>
          </w:p>
          <w:p w14:paraId="5281AF81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743" w:rsidRPr="009C7743" w14:paraId="5B87E2A3" w14:textId="77777777" w:rsidTr="009C7743">
        <w:tc>
          <w:tcPr>
            <w:tcW w:w="4525" w:type="dxa"/>
            <w:hideMark/>
          </w:tcPr>
          <w:p w14:paraId="537B4A85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  <w:r w:rsidRPr="009C7743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</w:t>
            </w:r>
          </w:p>
        </w:tc>
        <w:tc>
          <w:tcPr>
            <w:tcW w:w="695" w:type="dxa"/>
          </w:tcPr>
          <w:p w14:paraId="3BE6AB48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0" w:type="dxa"/>
            <w:hideMark/>
          </w:tcPr>
          <w:p w14:paraId="1B45B044" w14:textId="77777777" w:rsidR="009C7743" w:rsidRPr="009C7743" w:rsidRDefault="009C7743" w:rsidP="009C7743">
            <w:pPr>
              <w:pStyle w:val="Default"/>
              <w:spacing w:after="69"/>
              <w:rPr>
                <w:rFonts w:ascii="Calibri" w:hAnsi="Calibri" w:cs="Calibri"/>
                <w:sz w:val="18"/>
                <w:szCs w:val="18"/>
              </w:rPr>
            </w:pPr>
            <w:r w:rsidRPr="009C7743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………………………………………………………………….</w:t>
            </w:r>
          </w:p>
        </w:tc>
      </w:tr>
    </w:tbl>
    <w:p w14:paraId="070E816D" w14:textId="77777777" w:rsidR="009C7743" w:rsidRPr="009C7743" w:rsidRDefault="009C7743" w:rsidP="009C7743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5287EFE3" w14:textId="77777777" w:rsidR="005C5E01" w:rsidRPr="00EC1DB3" w:rsidRDefault="005C5E01" w:rsidP="000E67B1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440AC7A2" w14:textId="77777777" w:rsidR="005C5E01" w:rsidRPr="00EC1DB3" w:rsidRDefault="005C5E01" w:rsidP="000E67B1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6C996877" w14:textId="77777777" w:rsidR="005C5E01" w:rsidRPr="00EC1DB3" w:rsidRDefault="005C5E01" w:rsidP="000E67B1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54499C88" w14:textId="77777777" w:rsidR="005C5E01" w:rsidRPr="00EC1DB3" w:rsidRDefault="005C5E01" w:rsidP="000E67B1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2706FEA0" w14:textId="77777777" w:rsidR="005C5E01" w:rsidRPr="00EC1DB3" w:rsidRDefault="005C5E01" w:rsidP="000E67B1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52630535" w14:textId="77777777" w:rsidR="005C5E01" w:rsidRPr="00EC1DB3" w:rsidRDefault="005C5E01" w:rsidP="000E67B1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p w14:paraId="3BCBAE3A" w14:textId="77777777" w:rsidR="005C5E01" w:rsidRPr="007F1DF6" w:rsidRDefault="005C5E01" w:rsidP="005C5E01">
      <w:pPr>
        <w:pStyle w:val="Default"/>
        <w:spacing w:after="69"/>
        <w:rPr>
          <w:rFonts w:ascii="Calibri" w:hAnsi="Calibri" w:cs="Calibri"/>
          <w:sz w:val="18"/>
          <w:szCs w:val="18"/>
        </w:rPr>
      </w:pPr>
    </w:p>
    <w:sectPr w:rsidR="005C5E01" w:rsidRPr="007F1DF6" w:rsidSect="00DF4324">
      <w:pgSz w:w="11900" w:h="16840"/>
      <w:pgMar w:top="1417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D3783" w14:textId="77777777" w:rsidR="00276B07" w:rsidRDefault="00276B07" w:rsidP="00F0367F">
      <w:r>
        <w:separator/>
      </w:r>
    </w:p>
  </w:endnote>
  <w:endnote w:type="continuationSeparator" w:id="0">
    <w:p w14:paraId="1BE95F5E" w14:textId="77777777" w:rsidR="00276B07" w:rsidRDefault="00276B07" w:rsidP="00F0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17B38" w14:textId="77777777" w:rsidR="00276B07" w:rsidRDefault="00276B07" w:rsidP="00F0367F">
      <w:r>
        <w:separator/>
      </w:r>
    </w:p>
  </w:footnote>
  <w:footnote w:type="continuationSeparator" w:id="0">
    <w:p w14:paraId="439E88E3" w14:textId="77777777" w:rsidR="00276B07" w:rsidRDefault="00276B07" w:rsidP="00F0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2BBD"/>
    <w:multiLevelType w:val="hybridMultilevel"/>
    <w:tmpl w:val="5D7CF0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6C40E"/>
    <w:multiLevelType w:val="hybridMultilevel"/>
    <w:tmpl w:val="B68E027E"/>
    <w:lvl w:ilvl="0" w:tplc="122ED81E">
      <w:start w:val="1"/>
      <w:numFmt w:val="lowerLetter"/>
      <w:lvlText w:val="%1)"/>
      <w:lvlJc w:val="left"/>
    </w:lvl>
    <w:lvl w:ilvl="1" w:tplc="B6686320">
      <w:numFmt w:val="decimal"/>
      <w:lvlText w:val=""/>
      <w:lvlJc w:val="left"/>
    </w:lvl>
    <w:lvl w:ilvl="2" w:tplc="506475C8">
      <w:numFmt w:val="decimal"/>
      <w:lvlText w:val=""/>
      <w:lvlJc w:val="left"/>
    </w:lvl>
    <w:lvl w:ilvl="3" w:tplc="1E2A9A24">
      <w:numFmt w:val="decimal"/>
      <w:lvlText w:val=""/>
      <w:lvlJc w:val="left"/>
    </w:lvl>
    <w:lvl w:ilvl="4" w:tplc="CCD23A84">
      <w:numFmt w:val="decimal"/>
      <w:lvlText w:val=""/>
      <w:lvlJc w:val="left"/>
    </w:lvl>
    <w:lvl w:ilvl="5" w:tplc="5D5CE65C">
      <w:numFmt w:val="decimal"/>
      <w:lvlText w:val=""/>
      <w:lvlJc w:val="left"/>
    </w:lvl>
    <w:lvl w:ilvl="6" w:tplc="1AE89AE2">
      <w:numFmt w:val="decimal"/>
      <w:lvlText w:val=""/>
      <w:lvlJc w:val="left"/>
    </w:lvl>
    <w:lvl w:ilvl="7" w:tplc="814A8790">
      <w:numFmt w:val="decimal"/>
      <w:lvlText w:val=""/>
      <w:lvlJc w:val="left"/>
    </w:lvl>
    <w:lvl w:ilvl="8" w:tplc="01A46B6A">
      <w:numFmt w:val="decimal"/>
      <w:lvlText w:val=""/>
      <w:lvlJc w:val="left"/>
    </w:lvl>
  </w:abstractNum>
  <w:abstractNum w:abstractNumId="2" w15:restartNumberingAfterBreak="0">
    <w:nsid w:val="097156DD"/>
    <w:multiLevelType w:val="hybridMultilevel"/>
    <w:tmpl w:val="8EF83770"/>
    <w:lvl w:ilvl="0" w:tplc="4AB46948">
      <w:start w:val="1"/>
      <w:numFmt w:val="decimal"/>
      <w:lvlText w:val="%1)"/>
      <w:lvlJc w:val="left"/>
      <w:pPr>
        <w:ind w:left="-207" w:hanging="360"/>
      </w:p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>
      <w:start w:val="1"/>
      <w:numFmt w:val="lowerRoman"/>
      <w:lvlText w:val="%3."/>
      <w:lvlJc w:val="right"/>
      <w:pPr>
        <w:ind w:left="1233" w:hanging="180"/>
      </w:pPr>
    </w:lvl>
    <w:lvl w:ilvl="3" w:tplc="0410000F">
      <w:start w:val="1"/>
      <w:numFmt w:val="decimal"/>
      <w:lvlText w:val="%4."/>
      <w:lvlJc w:val="left"/>
      <w:pPr>
        <w:ind w:left="1953" w:hanging="360"/>
      </w:pPr>
    </w:lvl>
    <w:lvl w:ilvl="4" w:tplc="04100019">
      <w:start w:val="1"/>
      <w:numFmt w:val="lowerLetter"/>
      <w:lvlText w:val="%5."/>
      <w:lvlJc w:val="left"/>
      <w:pPr>
        <w:ind w:left="2673" w:hanging="360"/>
      </w:pPr>
    </w:lvl>
    <w:lvl w:ilvl="5" w:tplc="0410001B">
      <w:start w:val="1"/>
      <w:numFmt w:val="lowerRoman"/>
      <w:lvlText w:val="%6."/>
      <w:lvlJc w:val="right"/>
      <w:pPr>
        <w:ind w:left="3393" w:hanging="180"/>
      </w:pPr>
    </w:lvl>
    <w:lvl w:ilvl="6" w:tplc="0410000F">
      <w:start w:val="1"/>
      <w:numFmt w:val="decimal"/>
      <w:lvlText w:val="%7."/>
      <w:lvlJc w:val="left"/>
      <w:pPr>
        <w:ind w:left="4113" w:hanging="360"/>
      </w:pPr>
    </w:lvl>
    <w:lvl w:ilvl="7" w:tplc="04100019">
      <w:start w:val="1"/>
      <w:numFmt w:val="lowerLetter"/>
      <w:lvlText w:val="%8."/>
      <w:lvlJc w:val="left"/>
      <w:pPr>
        <w:ind w:left="4833" w:hanging="360"/>
      </w:pPr>
    </w:lvl>
    <w:lvl w:ilvl="8" w:tplc="0410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A296D20"/>
    <w:multiLevelType w:val="hybridMultilevel"/>
    <w:tmpl w:val="E8B29D74"/>
    <w:lvl w:ilvl="0" w:tplc="79B2184E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3E36"/>
    <w:multiLevelType w:val="hybridMultilevel"/>
    <w:tmpl w:val="4FAAB758"/>
    <w:lvl w:ilvl="0" w:tplc="878C927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F3FD9"/>
    <w:multiLevelType w:val="hybridMultilevel"/>
    <w:tmpl w:val="A5961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1D35"/>
    <w:multiLevelType w:val="hybridMultilevel"/>
    <w:tmpl w:val="A0EAC544"/>
    <w:lvl w:ilvl="0" w:tplc="F028C896">
      <w:numFmt w:val="bullet"/>
      <w:lvlText w:val="-"/>
      <w:lvlJc w:val="left"/>
      <w:pPr>
        <w:ind w:left="1494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08A0851"/>
    <w:multiLevelType w:val="hybridMultilevel"/>
    <w:tmpl w:val="B142BC88"/>
    <w:lvl w:ilvl="0" w:tplc="C8341B88">
      <w:numFmt w:val="bullet"/>
      <w:lvlText w:val="-"/>
      <w:lvlJc w:val="left"/>
      <w:pPr>
        <w:ind w:left="2484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5141F36"/>
    <w:multiLevelType w:val="hybridMultilevel"/>
    <w:tmpl w:val="6EB0BEB6"/>
    <w:lvl w:ilvl="0" w:tplc="477CCA96">
      <w:numFmt w:val="bullet"/>
      <w:lvlText w:val="-"/>
      <w:lvlJc w:val="left"/>
      <w:pPr>
        <w:ind w:left="1068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42474D"/>
    <w:multiLevelType w:val="hybridMultilevel"/>
    <w:tmpl w:val="F5E603A6"/>
    <w:lvl w:ilvl="0" w:tplc="CC30040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1701"/>
    <w:multiLevelType w:val="hybridMultilevel"/>
    <w:tmpl w:val="4BFC85D2"/>
    <w:lvl w:ilvl="0" w:tplc="96F48BA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57A8D"/>
    <w:multiLevelType w:val="hybridMultilevel"/>
    <w:tmpl w:val="9A6E070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90662D3"/>
    <w:multiLevelType w:val="hybridMultilevel"/>
    <w:tmpl w:val="086C54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B2BBD"/>
    <w:multiLevelType w:val="hybridMultilevel"/>
    <w:tmpl w:val="5D32B034"/>
    <w:lvl w:ilvl="0" w:tplc="C33C7FC4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/>
        <w:color w:val="auto"/>
      </w:rPr>
    </w:lvl>
    <w:lvl w:ilvl="1" w:tplc="3B766FB2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b w:val="0"/>
        <w:color w:val="auto"/>
      </w:rPr>
    </w:lvl>
    <w:lvl w:ilvl="2" w:tplc="5008C49A">
      <w:numFmt w:val="bullet"/>
      <w:lvlText w:val="-"/>
      <w:lvlJc w:val="left"/>
      <w:pPr>
        <w:tabs>
          <w:tab w:val="num" w:pos="2339"/>
        </w:tabs>
        <w:ind w:left="2339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4" w15:restartNumberingAfterBreak="0">
    <w:nsid w:val="3FED29AE"/>
    <w:multiLevelType w:val="hybridMultilevel"/>
    <w:tmpl w:val="11C65DC4"/>
    <w:lvl w:ilvl="0" w:tplc="FE40822A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409C8"/>
    <w:multiLevelType w:val="hybridMultilevel"/>
    <w:tmpl w:val="6D84B8D0"/>
    <w:lvl w:ilvl="0" w:tplc="38101F92">
      <w:start w:val="119"/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416750E0"/>
    <w:multiLevelType w:val="hybridMultilevel"/>
    <w:tmpl w:val="ED2A2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17863"/>
    <w:multiLevelType w:val="multilevel"/>
    <w:tmpl w:val="A004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16DDE9"/>
    <w:multiLevelType w:val="hybridMultilevel"/>
    <w:tmpl w:val="5DBC6D6A"/>
    <w:lvl w:ilvl="0" w:tplc="FD8A530C">
      <w:start w:val="1"/>
      <w:numFmt w:val="decimal"/>
      <w:lvlText w:val="%1)"/>
      <w:lvlJc w:val="left"/>
    </w:lvl>
    <w:lvl w:ilvl="1" w:tplc="653C185A">
      <w:numFmt w:val="decimal"/>
      <w:lvlText w:val=""/>
      <w:lvlJc w:val="left"/>
    </w:lvl>
    <w:lvl w:ilvl="2" w:tplc="99FC0358">
      <w:numFmt w:val="decimal"/>
      <w:lvlText w:val=""/>
      <w:lvlJc w:val="left"/>
    </w:lvl>
    <w:lvl w:ilvl="3" w:tplc="A1966528">
      <w:numFmt w:val="decimal"/>
      <w:lvlText w:val=""/>
      <w:lvlJc w:val="left"/>
    </w:lvl>
    <w:lvl w:ilvl="4" w:tplc="4A309916">
      <w:numFmt w:val="decimal"/>
      <w:lvlText w:val=""/>
      <w:lvlJc w:val="left"/>
    </w:lvl>
    <w:lvl w:ilvl="5" w:tplc="704811DA">
      <w:numFmt w:val="decimal"/>
      <w:lvlText w:val=""/>
      <w:lvlJc w:val="left"/>
    </w:lvl>
    <w:lvl w:ilvl="6" w:tplc="4DF63672">
      <w:numFmt w:val="decimal"/>
      <w:lvlText w:val=""/>
      <w:lvlJc w:val="left"/>
    </w:lvl>
    <w:lvl w:ilvl="7" w:tplc="1BF87874">
      <w:numFmt w:val="decimal"/>
      <w:lvlText w:val=""/>
      <w:lvlJc w:val="left"/>
    </w:lvl>
    <w:lvl w:ilvl="8" w:tplc="98BCC8BE">
      <w:numFmt w:val="decimal"/>
      <w:lvlText w:val=""/>
      <w:lvlJc w:val="left"/>
    </w:lvl>
  </w:abstractNum>
  <w:abstractNum w:abstractNumId="19" w15:restartNumberingAfterBreak="0">
    <w:nsid w:val="478F79F3"/>
    <w:multiLevelType w:val="hybridMultilevel"/>
    <w:tmpl w:val="B81EFC76"/>
    <w:lvl w:ilvl="0" w:tplc="15CA40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21F04"/>
    <w:multiLevelType w:val="hybridMultilevel"/>
    <w:tmpl w:val="DC5E8136"/>
    <w:lvl w:ilvl="0" w:tplc="71F4129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  <w:color w:val="555555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E5FFE"/>
    <w:multiLevelType w:val="hybridMultilevel"/>
    <w:tmpl w:val="9718E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C3821"/>
    <w:multiLevelType w:val="hybridMultilevel"/>
    <w:tmpl w:val="FF982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E6226"/>
    <w:multiLevelType w:val="hybridMultilevel"/>
    <w:tmpl w:val="9B14EE04"/>
    <w:lvl w:ilvl="0" w:tplc="FC68B9E8">
      <w:numFmt w:val="bullet"/>
      <w:lvlText w:val=""/>
      <w:lvlJc w:val="left"/>
      <w:pPr>
        <w:ind w:left="1778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61A40EFC"/>
    <w:multiLevelType w:val="hybridMultilevel"/>
    <w:tmpl w:val="07EAD6F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6F75B40"/>
    <w:multiLevelType w:val="hybridMultilevel"/>
    <w:tmpl w:val="171008A6"/>
    <w:lvl w:ilvl="0" w:tplc="B504EC70">
      <w:numFmt w:val="bullet"/>
      <w:lvlText w:val="-"/>
      <w:lvlJc w:val="left"/>
      <w:pPr>
        <w:ind w:left="720" w:hanging="360"/>
      </w:pPr>
      <w:rPr>
        <w:rFonts w:ascii="Cambria" w:eastAsia="Arial" w:hAnsi="Cambria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F5816"/>
    <w:multiLevelType w:val="hybridMultilevel"/>
    <w:tmpl w:val="446669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93587C"/>
    <w:multiLevelType w:val="multilevel"/>
    <w:tmpl w:val="C5E8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2C4DAA"/>
    <w:multiLevelType w:val="hybridMultilevel"/>
    <w:tmpl w:val="91B66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244F1"/>
    <w:multiLevelType w:val="hybridMultilevel"/>
    <w:tmpl w:val="1D4A2208"/>
    <w:lvl w:ilvl="0" w:tplc="38101F92">
      <w:start w:val="119"/>
      <w:numFmt w:val="bullet"/>
      <w:lvlText w:val="-"/>
      <w:lvlJc w:val="left"/>
      <w:pPr>
        <w:ind w:left="1744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30" w15:restartNumberingAfterBreak="0">
    <w:nsid w:val="79C01EBC"/>
    <w:multiLevelType w:val="hybridMultilevel"/>
    <w:tmpl w:val="1E32A8D6"/>
    <w:lvl w:ilvl="0" w:tplc="5E2079E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309A4"/>
    <w:multiLevelType w:val="hybridMultilevel"/>
    <w:tmpl w:val="4E72E938"/>
    <w:lvl w:ilvl="0" w:tplc="1ADE01EE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7C744B25"/>
    <w:multiLevelType w:val="hybridMultilevel"/>
    <w:tmpl w:val="57FA9B80"/>
    <w:lvl w:ilvl="0" w:tplc="FFAAD93C">
      <w:numFmt w:val="bullet"/>
      <w:lvlText w:val="-"/>
      <w:lvlJc w:val="left"/>
      <w:pPr>
        <w:ind w:left="124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3" w15:restartNumberingAfterBreak="0">
    <w:nsid w:val="7F110045"/>
    <w:multiLevelType w:val="hybridMultilevel"/>
    <w:tmpl w:val="0A5CC6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911271">
    <w:abstractNumId w:val="7"/>
  </w:num>
  <w:num w:numId="2" w16cid:durableId="1411658630">
    <w:abstractNumId w:val="23"/>
  </w:num>
  <w:num w:numId="3" w16cid:durableId="1493570151">
    <w:abstractNumId w:val="10"/>
  </w:num>
  <w:num w:numId="4" w16cid:durableId="99831491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85396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7800661">
    <w:abstractNumId w:val="19"/>
  </w:num>
  <w:num w:numId="7" w16cid:durableId="1121731684">
    <w:abstractNumId w:val="31"/>
  </w:num>
  <w:num w:numId="8" w16cid:durableId="1689484464">
    <w:abstractNumId w:val="6"/>
  </w:num>
  <w:num w:numId="9" w16cid:durableId="1049914536">
    <w:abstractNumId w:val="29"/>
  </w:num>
  <w:num w:numId="10" w16cid:durableId="1198852488">
    <w:abstractNumId w:val="1"/>
  </w:num>
  <w:num w:numId="11" w16cid:durableId="1778676354">
    <w:abstractNumId w:val="27"/>
  </w:num>
  <w:num w:numId="12" w16cid:durableId="666714594">
    <w:abstractNumId w:val="14"/>
  </w:num>
  <w:num w:numId="13" w16cid:durableId="777599962">
    <w:abstractNumId w:val="15"/>
  </w:num>
  <w:num w:numId="14" w16cid:durableId="1216314453">
    <w:abstractNumId w:val="17"/>
  </w:num>
  <w:num w:numId="15" w16cid:durableId="218828247">
    <w:abstractNumId w:val="18"/>
  </w:num>
  <w:num w:numId="16" w16cid:durableId="684789766">
    <w:abstractNumId w:val="32"/>
  </w:num>
  <w:num w:numId="17" w16cid:durableId="1615937718">
    <w:abstractNumId w:val="2"/>
  </w:num>
  <w:num w:numId="18" w16cid:durableId="977077619">
    <w:abstractNumId w:val="33"/>
  </w:num>
  <w:num w:numId="19" w16cid:durableId="1279264616">
    <w:abstractNumId w:val="8"/>
  </w:num>
  <w:num w:numId="20" w16cid:durableId="1478912952">
    <w:abstractNumId w:val="11"/>
  </w:num>
  <w:num w:numId="21" w16cid:durableId="134200890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64223070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590967922">
    <w:abstractNumId w:val="13"/>
  </w:num>
  <w:num w:numId="24" w16cid:durableId="1617130733">
    <w:abstractNumId w:val="25"/>
  </w:num>
  <w:num w:numId="25" w16cid:durableId="99110507">
    <w:abstractNumId w:val="12"/>
  </w:num>
  <w:num w:numId="26" w16cid:durableId="460653895">
    <w:abstractNumId w:val="16"/>
  </w:num>
  <w:num w:numId="27" w16cid:durableId="732847405">
    <w:abstractNumId w:val="20"/>
  </w:num>
  <w:num w:numId="28" w16cid:durableId="1110705514">
    <w:abstractNumId w:val="3"/>
  </w:num>
  <w:num w:numId="29" w16cid:durableId="1960186050">
    <w:abstractNumId w:val="30"/>
  </w:num>
  <w:num w:numId="30" w16cid:durableId="332994455">
    <w:abstractNumId w:val="4"/>
  </w:num>
  <w:num w:numId="31" w16cid:durableId="1043212251">
    <w:abstractNumId w:val="28"/>
  </w:num>
  <w:num w:numId="32" w16cid:durableId="1150290147">
    <w:abstractNumId w:val="5"/>
  </w:num>
  <w:num w:numId="33" w16cid:durableId="23582764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368794765">
    <w:abstractNumId w:val="9"/>
  </w:num>
  <w:num w:numId="35" w16cid:durableId="4022626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38059876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A5A"/>
    <w:rsid w:val="000268E1"/>
    <w:rsid w:val="00041FFE"/>
    <w:rsid w:val="00046C08"/>
    <w:rsid w:val="00051A10"/>
    <w:rsid w:val="0005273E"/>
    <w:rsid w:val="00070621"/>
    <w:rsid w:val="00080C05"/>
    <w:rsid w:val="00081F35"/>
    <w:rsid w:val="00093E9A"/>
    <w:rsid w:val="000C1BB7"/>
    <w:rsid w:val="000E67B1"/>
    <w:rsid w:val="0011510F"/>
    <w:rsid w:val="00122CA3"/>
    <w:rsid w:val="00134D84"/>
    <w:rsid w:val="00163BF5"/>
    <w:rsid w:val="0016436F"/>
    <w:rsid w:val="001653CB"/>
    <w:rsid w:val="00165BF9"/>
    <w:rsid w:val="001745C5"/>
    <w:rsid w:val="00176197"/>
    <w:rsid w:val="00184E8F"/>
    <w:rsid w:val="001876A9"/>
    <w:rsid w:val="001919DA"/>
    <w:rsid w:val="001A01A7"/>
    <w:rsid w:val="001A228B"/>
    <w:rsid w:val="001A3348"/>
    <w:rsid w:val="001A6432"/>
    <w:rsid w:val="001B381E"/>
    <w:rsid w:val="001B51EE"/>
    <w:rsid w:val="001B5E3D"/>
    <w:rsid w:val="001D4A4A"/>
    <w:rsid w:val="001E77D6"/>
    <w:rsid w:val="00206894"/>
    <w:rsid w:val="002166A4"/>
    <w:rsid w:val="00217E4C"/>
    <w:rsid w:val="0022721C"/>
    <w:rsid w:val="00233E2C"/>
    <w:rsid w:val="00243065"/>
    <w:rsid w:val="00245E2E"/>
    <w:rsid w:val="00246DC7"/>
    <w:rsid w:val="00251124"/>
    <w:rsid w:val="00253B76"/>
    <w:rsid w:val="0025592E"/>
    <w:rsid w:val="00260960"/>
    <w:rsid w:val="00260B99"/>
    <w:rsid w:val="00272E39"/>
    <w:rsid w:val="00274911"/>
    <w:rsid w:val="00276B07"/>
    <w:rsid w:val="00280909"/>
    <w:rsid w:val="0029073D"/>
    <w:rsid w:val="00294FFF"/>
    <w:rsid w:val="002A0E0D"/>
    <w:rsid w:val="002A2093"/>
    <w:rsid w:val="002A6A43"/>
    <w:rsid w:val="002B38B6"/>
    <w:rsid w:val="002B3DCA"/>
    <w:rsid w:val="002C06DE"/>
    <w:rsid w:val="002E65E5"/>
    <w:rsid w:val="002F64D4"/>
    <w:rsid w:val="00301441"/>
    <w:rsid w:val="00314077"/>
    <w:rsid w:val="0032260C"/>
    <w:rsid w:val="00334321"/>
    <w:rsid w:val="003415E7"/>
    <w:rsid w:val="00350E61"/>
    <w:rsid w:val="00355D4F"/>
    <w:rsid w:val="00356B83"/>
    <w:rsid w:val="0037294E"/>
    <w:rsid w:val="0037473B"/>
    <w:rsid w:val="00377D5B"/>
    <w:rsid w:val="00380E69"/>
    <w:rsid w:val="003876D8"/>
    <w:rsid w:val="003A4CE7"/>
    <w:rsid w:val="003B6C3E"/>
    <w:rsid w:val="003C2791"/>
    <w:rsid w:val="003E3857"/>
    <w:rsid w:val="003E6F56"/>
    <w:rsid w:val="003F74B9"/>
    <w:rsid w:val="00403A5A"/>
    <w:rsid w:val="0041697F"/>
    <w:rsid w:val="004178D4"/>
    <w:rsid w:val="004248FC"/>
    <w:rsid w:val="0042543D"/>
    <w:rsid w:val="00446B6F"/>
    <w:rsid w:val="004474CB"/>
    <w:rsid w:val="0047121C"/>
    <w:rsid w:val="00477C52"/>
    <w:rsid w:val="0048522F"/>
    <w:rsid w:val="004910AA"/>
    <w:rsid w:val="00496A33"/>
    <w:rsid w:val="004B67BF"/>
    <w:rsid w:val="004C0084"/>
    <w:rsid w:val="004C4870"/>
    <w:rsid w:val="004C54D3"/>
    <w:rsid w:val="004D2BB3"/>
    <w:rsid w:val="004D7B8F"/>
    <w:rsid w:val="00503604"/>
    <w:rsid w:val="00510FF7"/>
    <w:rsid w:val="0051580B"/>
    <w:rsid w:val="0052070B"/>
    <w:rsid w:val="00522257"/>
    <w:rsid w:val="00532B3D"/>
    <w:rsid w:val="00535CF5"/>
    <w:rsid w:val="00553DEF"/>
    <w:rsid w:val="00567703"/>
    <w:rsid w:val="005743B1"/>
    <w:rsid w:val="005937CF"/>
    <w:rsid w:val="00594275"/>
    <w:rsid w:val="005A787D"/>
    <w:rsid w:val="005B0416"/>
    <w:rsid w:val="005C5E01"/>
    <w:rsid w:val="005D201A"/>
    <w:rsid w:val="005D3651"/>
    <w:rsid w:val="005F3D1B"/>
    <w:rsid w:val="005F5AB9"/>
    <w:rsid w:val="005F6768"/>
    <w:rsid w:val="0060755B"/>
    <w:rsid w:val="00612584"/>
    <w:rsid w:val="00634869"/>
    <w:rsid w:val="00643A8A"/>
    <w:rsid w:val="00654555"/>
    <w:rsid w:val="00655D88"/>
    <w:rsid w:val="00657E23"/>
    <w:rsid w:val="006966FF"/>
    <w:rsid w:val="006A42F1"/>
    <w:rsid w:val="006A6837"/>
    <w:rsid w:val="006D7231"/>
    <w:rsid w:val="006E71FE"/>
    <w:rsid w:val="006F464B"/>
    <w:rsid w:val="00700864"/>
    <w:rsid w:val="007113DE"/>
    <w:rsid w:val="0073518D"/>
    <w:rsid w:val="00743976"/>
    <w:rsid w:val="007462C3"/>
    <w:rsid w:val="00746582"/>
    <w:rsid w:val="00763E0C"/>
    <w:rsid w:val="00774434"/>
    <w:rsid w:val="00786C30"/>
    <w:rsid w:val="0079113E"/>
    <w:rsid w:val="0079630B"/>
    <w:rsid w:val="007B53AF"/>
    <w:rsid w:val="007B58DD"/>
    <w:rsid w:val="007B7E4F"/>
    <w:rsid w:val="007C4F59"/>
    <w:rsid w:val="007C7803"/>
    <w:rsid w:val="007D3836"/>
    <w:rsid w:val="007D6559"/>
    <w:rsid w:val="007D66FA"/>
    <w:rsid w:val="007E1F7B"/>
    <w:rsid w:val="007F1DF6"/>
    <w:rsid w:val="007F3211"/>
    <w:rsid w:val="0080151B"/>
    <w:rsid w:val="00804B0A"/>
    <w:rsid w:val="00807FD5"/>
    <w:rsid w:val="00840C5E"/>
    <w:rsid w:val="00843ED7"/>
    <w:rsid w:val="0086772C"/>
    <w:rsid w:val="00867862"/>
    <w:rsid w:val="00880A5A"/>
    <w:rsid w:val="00893D3D"/>
    <w:rsid w:val="008A411E"/>
    <w:rsid w:val="008A7A69"/>
    <w:rsid w:val="008C732E"/>
    <w:rsid w:val="008E46DE"/>
    <w:rsid w:val="008F006E"/>
    <w:rsid w:val="008F2339"/>
    <w:rsid w:val="00905BAA"/>
    <w:rsid w:val="009210AC"/>
    <w:rsid w:val="00921F12"/>
    <w:rsid w:val="00943BD2"/>
    <w:rsid w:val="009505ED"/>
    <w:rsid w:val="00956C3F"/>
    <w:rsid w:val="00962042"/>
    <w:rsid w:val="0096282F"/>
    <w:rsid w:val="00964419"/>
    <w:rsid w:val="009674E4"/>
    <w:rsid w:val="009745B8"/>
    <w:rsid w:val="009808ED"/>
    <w:rsid w:val="00987469"/>
    <w:rsid w:val="009A26A1"/>
    <w:rsid w:val="009A7603"/>
    <w:rsid w:val="009C7743"/>
    <w:rsid w:val="009D293F"/>
    <w:rsid w:val="009D50E0"/>
    <w:rsid w:val="009E5D90"/>
    <w:rsid w:val="009F5A3F"/>
    <w:rsid w:val="00A00B95"/>
    <w:rsid w:val="00A10715"/>
    <w:rsid w:val="00A27E81"/>
    <w:rsid w:val="00A37E9A"/>
    <w:rsid w:val="00A40814"/>
    <w:rsid w:val="00A41032"/>
    <w:rsid w:val="00A454FE"/>
    <w:rsid w:val="00A51DAC"/>
    <w:rsid w:val="00A54FD5"/>
    <w:rsid w:val="00A67C60"/>
    <w:rsid w:val="00A8309C"/>
    <w:rsid w:val="00AA6E02"/>
    <w:rsid w:val="00AE4A5D"/>
    <w:rsid w:val="00AF23C7"/>
    <w:rsid w:val="00B24A56"/>
    <w:rsid w:val="00B25411"/>
    <w:rsid w:val="00B314B1"/>
    <w:rsid w:val="00B41255"/>
    <w:rsid w:val="00B451C9"/>
    <w:rsid w:val="00B4635B"/>
    <w:rsid w:val="00B470D6"/>
    <w:rsid w:val="00B55773"/>
    <w:rsid w:val="00B56C36"/>
    <w:rsid w:val="00B630A1"/>
    <w:rsid w:val="00B71EB0"/>
    <w:rsid w:val="00B8199E"/>
    <w:rsid w:val="00B91230"/>
    <w:rsid w:val="00B91AE8"/>
    <w:rsid w:val="00B928C7"/>
    <w:rsid w:val="00BA3062"/>
    <w:rsid w:val="00BA4188"/>
    <w:rsid w:val="00BA6644"/>
    <w:rsid w:val="00BB12C4"/>
    <w:rsid w:val="00BB34B6"/>
    <w:rsid w:val="00BB6D24"/>
    <w:rsid w:val="00BC39E6"/>
    <w:rsid w:val="00BD38EE"/>
    <w:rsid w:val="00BF23EF"/>
    <w:rsid w:val="00BF2F4E"/>
    <w:rsid w:val="00BF3DB4"/>
    <w:rsid w:val="00C076DB"/>
    <w:rsid w:val="00C15EC1"/>
    <w:rsid w:val="00C31052"/>
    <w:rsid w:val="00C52C3C"/>
    <w:rsid w:val="00C53E9B"/>
    <w:rsid w:val="00C61CD3"/>
    <w:rsid w:val="00C66795"/>
    <w:rsid w:val="00C82E7A"/>
    <w:rsid w:val="00C860CA"/>
    <w:rsid w:val="00C90DC9"/>
    <w:rsid w:val="00CA2B52"/>
    <w:rsid w:val="00CA63E4"/>
    <w:rsid w:val="00CC189F"/>
    <w:rsid w:val="00CC2CE6"/>
    <w:rsid w:val="00CC4491"/>
    <w:rsid w:val="00CC5966"/>
    <w:rsid w:val="00CC5A52"/>
    <w:rsid w:val="00CE4EA7"/>
    <w:rsid w:val="00CE69F7"/>
    <w:rsid w:val="00CF5D2F"/>
    <w:rsid w:val="00CF6214"/>
    <w:rsid w:val="00CF6A75"/>
    <w:rsid w:val="00D003B9"/>
    <w:rsid w:val="00D0660B"/>
    <w:rsid w:val="00D12C03"/>
    <w:rsid w:val="00D13499"/>
    <w:rsid w:val="00D20D20"/>
    <w:rsid w:val="00D228E1"/>
    <w:rsid w:val="00D22A27"/>
    <w:rsid w:val="00D22DAB"/>
    <w:rsid w:val="00D27C1C"/>
    <w:rsid w:val="00D3158D"/>
    <w:rsid w:val="00D40797"/>
    <w:rsid w:val="00D457C9"/>
    <w:rsid w:val="00D61B18"/>
    <w:rsid w:val="00D628F5"/>
    <w:rsid w:val="00D71140"/>
    <w:rsid w:val="00D764B5"/>
    <w:rsid w:val="00D867F6"/>
    <w:rsid w:val="00DA53A1"/>
    <w:rsid w:val="00DB1A02"/>
    <w:rsid w:val="00DC245C"/>
    <w:rsid w:val="00DE2094"/>
    <w:rsid w:val="00DF2DC8"/>
    <w:rsid w:val="00DF3361"/>
    <w:rsid w:val="00DF4324"/>
    <w:rsid w:val="00DF7572"/>
    <w:rsid w:val="00E023F9"/>
    <w:rsid w:val="00E0248A"/>
    <w:rsid w:val="00E07602"/>
    <w:rsid w:val="00E16E49"/>
    <w:rsid w:val="00E2074F"/>
    <w:rsid w:val="00E27DD4"/>
    <w:rsid w:val="00E35A94"/>
    <w:rsid w:val="00E36370"/>
    <w:rsid w:val="00E406F1"/>
    <w:rsid w:val="00E440A8"/>
    <w:rsid w:val="00E51C55"/>
    <w:rsid w:val="00E62CA1"/>
    <w:rsid w:val="00E67E75"/>
    <w:rsid w:val="00E71BDB"/>
    <w:rsid w:val="00E91D0C"/>
    <w:rsid w:val="00E957B4"/>
    <w:rsid w:val="00EA5C93"/>
    <w:rsid w:val="00EA5E59"/>
    <w:rsid w:val="00EA6E89"/>
    <w:rsid w:val="00EB42B2"/>
    <w:rsid w:val="00EB4332"/>
    <w:rsid w:val="00EB6710"/>
    <w:rsid w:val="00EC1DB3"/>
    <w:rsid w:val="00ED7FC6"/>
    <w:rsid w:val="00EE2092"/>
    <w:rsid w:val="00EF1FA6"/>
    <w:rsid w:val="00F02CD7"/>
    <w:rsid w:val="00F0367F"/>
    <w:rsid w:val="00F17EA9"/>
    <w:rsid w:val="00F21DF9"/>
    <w:rsid w:val="00F44052"/>
    <w:rsid w:val="00F65204"/>
    <w:rsid w:val="00F876C0"/>
    <w:rsid w:val="00F963A3"/>
    <w:rsid w:val="00FB24DA"/>
    <w:rsid w:val="00FB3ABF"/>
    <w:rsid w:val="00FB497E"/>
    <w:rsid w:val="00FB5E6F"/>
    <w:rsid w:val="00FC5A77"/>
    <w:rsid w:val="00FE61EE"/>
    <w:rsid w:val="00FE7D51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745C3E1"/>
  <w14:defaultImageDpi w14:val="300"/>
  <w15:chartTrackingRefBased/>
  <w15:docId w15:val="{BBD7D3A1-B98D-4611-A083-1C362525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BF23EF"/>
    <w:pPr>
      <w:keepNext/>
      <w:widowControl w:val="0"/>
      <w:tabs>
        <w:tab w:val="left" w:pos="8931"/>
      </w:tabs>
      <w:ind w:right="-425"/>
      <w:jc w:val="center"/>
      <w:outlineLvl w:val="2"/>
    </w:pPr>
    <w:rPr>
      <w:rFonts w:ascii="Arial" w:eastAsia="Times New Roman" w:hAnsi="Arial"/>
      <w:b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7121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22CA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B5E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C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3B6C3E"/>
    <w:rPr>
      <w:strike w:val="0"/>
      <w:dstrike w:val="0"/>
      <w:color w:val="505050"/>
      <w:u w:val="none"/>
      <w:effect w:val="none"/>
    </w:rPr>
  </w:style>
  <w:style w:type="character" w:customStyle="1" w:styleId="views-field2">
    <w:name w:val="views-field2"/>
    <w:rsid w:val="003B6C3E"/>
  </w:style>
  <w:style w:type="character" w:customStyle="1" w:styleId="field-content">
    <w:name w:val="field-content"/>
    <w:rsid w:val="003B6C3E"/>
  </w:style>
  <w:style w:type="paragraph" w:styleId="Rientrocorpodeltesto2">
    <w:name w:val="Body Text Indent 2"/>
    <w:basedOn w:val="Normale"/>
    <w:link w:val="Rientrocorpodeltesto2Carattere"/>
    <w:unhideWhenUsed/>
    <w:rsid w:val="002B3DC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Rientrocorpodeltesto2Carattere">
    <w:name w:val="Rientro corpo del testo 2 Carattere"/>
    <w:link w:val="Rientrocorpodeltesto2"/>
    <w:rsid w:val="002B3DCA"/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745C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1745C5"/>
    <w:rPr>
      <w:sz w:val="24"/>
      <w:szCs w:val="24"/>
    </w:rPr>
  </w:style>
  <w:style w:type="character" w:customStyle="1" w:styleId="CorpotestoCarattere">
    <w:name w:val="Corpo testo Carattere"/>
    <w:link w:val="Corpodeltesto"/>
    <w:qFormat/>
    <w:rsid w:val="0011510F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link w:val="CorpotestoCarattere"/>
    <w:rsid w:val="0011510F"/>
    <w:pPr>
      <w:jc w:val="center"/>
    </w:pPr>
    <w:rPr>
      <w:rFonts w:ascii="Times New Roman" w:eastAsia="Times New Roman" w:hAnsi="Times New Roman"/>
      <w:b/>
      <w:szCs w:val="20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867F6"/>
    <w:pPr>
      <w:spacing w:after="120"/>
    </w:pPr>
  </w:style>
  <w:style w:type="character" w:customStyle="1" w:styleId="CorpotestoCarattere1">
    <w:name w:val="Corpo testo Carattere1"/>
    <w:link w:val="Corpotesto"/>
    <w:uiPriority w:val="99"/>
    <w:semiHidden/>
    <w:rsid w:val="00D867F6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C732E"/>
    <w:pPr>
      <w:spacing w:before="144" w:after="288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5743B1"/>
    <w:pPr>
      <w:ind w:left="720"/>
      <w:contextualSpacing/>
    </w:pPr>
    <w:rPr>
      <w:rFonts w:ascii="Times New Roman" w:eastAsia="Times New Roman" w:hAnsi="Times New Roman"/>
      <w:sz w:val="22"/>
      <w:szCs w:val="22"/>
    </w:rPr>
  </w:style>
  <w:style w:type="character" w:customStyle="1" w:styleId="Titolo3Carattere">
    <w:name w:val="Titolo 3 Carattere"/>
    <w:link w:val="Titolo3"/>
    <w:rsid w:val="00BF23EF"/>
    <w:rPr>
      <w:rFonts w:ascii="Arial" w:eastAsia="Times New Roman" w:hAnsi="Arial"/>
      <w:b/>
      <w:sz w:val="24"/>
      <w:lang w:val="x-none" w:eastAsia="x-none"/>
    </w:rPr>
  </w:style>
  <w:style w:type="character" w:styleId="Enfasigrassetto">
    <w:name w:val="Strong"/>
    <w:uiPriority w:val="22"/>
    <w:qFormat/>
    <w:rsid w:val="00B24A56"/>
    <w:rPr>
      <w:b/>
      <w:bCs/>
    </w:rPr>
  </w:style>
  <w:style w:type="paragraph" w:styleId="Testocommento">
    <w:name w:val="annotation text"/>
    <w:basedOn w:val="Normale"/>
    <w:link w:val="TestocommentoCarattere"/>
    <w:semiHidden/>
    <w:unhideWhenUsed/>
    <w:rsid w:val="002A0E0D"/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2A0E0D"/>
    <w:rPr>
      <w:rFonts w:ascii="Times New Roman" w:eastAsia="Times New Roman" w:hAnsi="Times New Roman"/>
    </w:rPr>
  </w:style>
  <w:style w:type="character" w:styleId="Rimandocommento">
    <w:name w:val="annotation reference"/>
    <w:semiHidden/>
    <w:unhideWhenUsed/>
    <w:rsid w:val="002A0E0D"/>
    <w:rPr>
      <w:sz w:val="16"/>
      <w:szCs w:val="16"/>
    </w:rPr>
  </w:style>
  <w:style w:type="character" w:customStyle="1" w:styleId="street-address">
    <w:name w:val="street-address"/>
    <w:rsid w:val="00B25411"/>
  </w:style>
  <w:style w:type="character" w:customStyle="1" w:styleId="postal-code">
    <w:name w:val="postal-code"/>
    <w:rsid w:val="00B25411"/>
  </w:style>
  <w:style w:type="character" w:customStyle="1" w:styleId="locality">
    <w:name w:val="locality"/>
    <w:rsid w:val="00B25411"/>
  </w:style>
  <w:style w:type="character" w:customStyle="1" w:styleId="region">
    <w:name w:val="region"/>
    <w:rsid w:val="00B25411"/>
  </w:style>
  <w:style w:type="character" w:customStyle="1" w:styleId="Titolo4Carattere">
    <w:name w:val="Titolo 4 Carattere"/>
    <w:link w:val="Titolo4"/>
    <w:uiPriority w:val="9"/>
    <w:semiHidden/>
    <w:rsid w:val="0047121C"/>
    <w:rPr>
      <w:rFonts w:ascii="Calibri" w:eastAsia="Times New Roman" w:hAnsi="Calibri" w:cs="Times New Roman"/>
      <w:b/>
      <w:bCs/>
      <w:sz w:val="28"/>
      <w:szCs w:val="28"/>
    </w:rPr>
  </w:style>
  <w:style w:type="paragraph" w:styleId="Nessunaspaziatura">
    <w:name w:val="No Spacing"/>
    <w:uiPriority w:val="1"/>
    <w:qFormat/>
    <w:rsid w:val="0047121C"/>
    <w:rPr>
      <w:rFonts w:ascii="Times New Roman" w:eastAsia="Times New Roman" w:hAnsi="Times New Roman"/>
    </w:rPr>
  </w:style>
  <w:style w:type="character" w:customStyle="1" w:styleId="iceouttxt">
    <w:name w:val="iceouttxt"/>
    <w:rsid w:val="00D003B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367F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0367F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F0367F"/>
    <w:rPr>
      <w:vertAlign w:val="superscript"/>
    </w:rPr>
  </w:style>
  <w:style w:type="character" w:customStyle="1" w:styleId="ng-binding">
    <w:name w:val="ng-binding"/>
    <w:rsid w:val="00E71BDB"/>
  </w:style>
  <w:style w:type="character" w:customStyle="1" w:styleId="ng-star-inserted">
    <w:name w:val="ng-star-inserted"/>
    <w:rsid w:val="00E71BD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A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5A787D"/>
    <w:rPr>
      <w:rFonts w:ascii="Courier New" w:eastAsia="Times New Roman" w:hAnsi="Courier New" w:cs="Courier New"/>
    </w:rPr>
  </w:style>
  <w:style w:type="character" w:customStyle="1" w:styleId="g-contact-value">
    <w:name w:val="g-contact-value"/>
    <w:rsid w:val="0089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4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7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72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4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1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2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1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76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085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76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04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7199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704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491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9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58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20041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0906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977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5342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256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2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2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912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879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5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2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39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714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65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46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68911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2483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184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429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22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408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640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515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751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66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296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2692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9568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6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2273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8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2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68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25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4811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3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0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6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51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21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27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1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5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911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4662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678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366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415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10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202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5432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667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045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6865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650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6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8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86108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5080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26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34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99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36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063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81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5001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1020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525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627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99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1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37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398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67066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7863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035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5460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92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6261242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8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53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25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89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47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72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65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79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82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172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2501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245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654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13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800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3287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197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7687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24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2246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3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8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8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9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3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89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53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98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8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5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4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1950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84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65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710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439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02727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1984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129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4317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260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969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8621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3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3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8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11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59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16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0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0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9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4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8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8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8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1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72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92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4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15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624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57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73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836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517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845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4772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939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683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9062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6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5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5226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6620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14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13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23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2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22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90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60459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95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641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928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692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747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321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896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34389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683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6730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7551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447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0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5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4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4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13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9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31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77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69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14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5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887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45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1840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718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564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986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85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47673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21340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1807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212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4403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309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4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814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7810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8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9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36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8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56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54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18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12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397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749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97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126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754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2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7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784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3362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450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852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5147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2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3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6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20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57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54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89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52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307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118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914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03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939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89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6101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344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642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73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878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4761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Sapienza Università di Roma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Borgese</dc:creator>
  <cp:keywords/>
  <dc:description/>
  <cp:lastModifiedBy>filippo carducci</cp:lastModifiedBy>
  <cp:revision>2</cp:revision>
  <cp:lastPrinted>2019-06-26T14:52:00Z</cp:lastPrinted>
  <dcterms:created xsi:type="dcterms:W3CDTF">2024-05-20T08:54:00Z</dcterms:created>
  <dcterms:modified xsi:type="dcterms:W3CDTF">2024-05-20T08:54:00Z</dcterms:modified>
</cp:coreProperties>
</file>