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018E6" w14:textId="77777777" w:rsidR="00403A5A" w:rsidRDefault="00403A5A">
      <w:r>
        <w:rPr>
          <w:noProof/>
        </w:rPr>
        <w:pict w14:anchorId="219C0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style="position:absolute;margin-left:-54.7pt;margin-top:-17.25pt;width:256.35pt;height:116.65pt;z-index:1;visibility:visible;mso-wrap-edited:f;mso-wrap-distance-left:9.05pt;mso-wrap-distance-right:9.05pt" wrapcoords="-58 0 -58 21342 21600 21342 21600 0 -58 0" filled="t">
            <v:imagedata r:id="rId7" o:title=""/>
            <w10:wrap type="through"/>
          </v:shape>
        </w:pict>
      </w:r>
    </w:p>
    <w:p w14:paraId="57C7EF64" w14:textId="77777777" w:rsidR="00403A5A" w:rsidRPr="00403A5A" w:rsidRDefault="00403A5A" w:rsidP="00403A5A"/>
    <w:p w14:paraId="2C37C63E" w14:textId="77777777" w:rsidR="004B67BF" w:rsidRDefault="004B67BF" w:rsidP="004B67BF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72BCF61D" w14:textId="77777777" w:rsidR="00C53E9B" w:rsidRDefault="00C53E9B" w:rsidP="004B67BF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563A9C36" w14:textId="77777777" w:rsidR="00C53E9B" w:rsidRDefault="00C53E9B" w:rsidP="004B67BF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2187B031" w14:textId="77777777" w:rsidR="00CC2CE6" w:rsidRDefault="00CC2CE6" w:rsidP="00594275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6D7F02D8" w14:textId="77777777" w:rsidR="00CC2CE6" w:rsidRDefault="00CC2CE6" w:rsidP="00594275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3C9CF767" w14:textId="77777777" w:rsidR="009453DB" w:rsidRDefault="009453DB" w:rsidP="000E67B1">
      <w:pPr>
        <w:pStyle w:val="Default"/>
        <w:spacing w:after="69"/>
        <w:rPr>
          <w:rFonts w:ascii="Arial" w:hAnsi="Arial" w:cs="Arial"/>
          <w:sz w:val="18"/>
          <w:szCs w:val="18"/>
        </w:rPr>
      </w:pPr>
    </w:p>
    <w:p w14:paraId="6CCC09A6" w14:textId="77777777" w:rsidR="009049BE" w:rsidRDefault="009049BE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Al</w:t>
      </w:r>
      <w:r w:rsidR="00875F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Direttore </w:t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14:paraId="6A9B2056" w14:textId="77777777" w:rsidR="00875FD1" w:rsidRPr="009049BE" w:rsidRDefault="00875FD1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Fisiologia e Farmacologia “Vittorio Erspamer”</w:t>
      </w:r>
    </w:p>
    <w:p w14:paraId="5C3466F8" w14:textId="77777777" w:rsidR="009049BE" w:rsidRPr="00875FD1" w:rsidRDefault="00875FD1" w:rsidP="009049BE">
      <w:pPr>
        <w:pStyle w:val="Default"/>
        <w:spacing w:after="69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Sede</w:t>
      </w:r>
    </w:p>
    <w:p w14:paraId="615F2F3A" w14:textId="77777777" w:rsidR="009049BE" w:rsidRPr="009049BE" w:rsidRDefault="009049BE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</w:p>
    <w:p w14:paraId="1BA3BCEF" w14:textId="77777777" w:rsidR="009049BE" w:rsidRPr="009049BE" w:rsidRDefault="009049BE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</w:p>
    <w:p w14:paraId="7393CFC6" w14:textId="77777777" w:rsidR="009049BE" w:rsidRPr="009049BE" w:rsidRDefault="009049BE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 xml:space="preserve">Roma, </w:t>
      </w:r>
      <w:r w:rsidR="00875FD1" w:rsidRPr="00875FD1">
        <w:rPr>
          <w:rFonts w:ascii="Arial" w:hAnsi="Arial" w:cs="Arial"/>
          <w:sz w:val="18"/>
          <w:szCs w:val="18"/>
          <w:highlight w:val="yellow"/>
        </w:rPr>
        <w:t>XX/XX/20XX</w:t>
      </w:r>
    </w:p>
    <w:p w14:paraId="0896CC8E" w14:textId="77777777" w:rsidR="009049BE" w:rsidRPr="009049BE" w:rsidRDefault="009049BE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</w:p>
    <w:p w14:paraId="1C320D2C" w14:textId="77777777" w:rsidR="009049BE" w:rsidRPr="009049BE" w:rsidRDefault="009049BE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</w:p>
    <w:p w14:paraId="4730238E" w14:textId="77777777" w:rsidR="009049BE" w:rsidRPr="009049BE" w:rsidRDefault="009049BE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Richiesta autorizzazione all’iscrizione convegno</w:t>
      </w:r>
      <w:r w:rsidR="00E27A96">
        <w:rPr>
          <w:rFonts w:ascii="Arial" w:hAnsi="Arial" w:cs="Arial"/>
          <w:sz w:val="18"/>
          <w:szCs w:val="18"/>
        </w:rPr>
        <w:t xml:space="preserve"> e successiva liquidazione della spesa </w:t>
      </w:r>
    </w:p>
    <w:p w14:paraId="1CD0DEDF" w14:textId="77777777" w:rsidR="009049BE" w:rsidRPr="009049BE" w:rsidRDefault="009049BE" w:rsidP="009049BE">
      <w:pPr>
        <w:pStyle w:val="Default"/>
        <w:spacing w:after="69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ab/>
      </w:r>
      <w:r w:rsidRPr="009049BE">
        <w:rPr>
          <w:rFonts w:ascii="Arial" w:hAnsi="Arial" w:cs="Arial"/>
          <w:sz w:val="18"/>
          <w:szCs w:val="18"/>
        </w:rPr>
        <w:tab/>
      </w:r>
    </w:p>
    <w:p w14:paraId="1402D427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Il/la sottoscritto/a ___________________, qualifica _______________ chiede l’autorizzazione alla partecipazione al convegno   _______________________________ che si svolgerà dal ____ al _____ che si svolgerà ___________ (indicare se verrà erogato in modalità telematica o su Roma).</w:t>
      </w:r>
    </w:p>
    <w:p w14:paraId="4B91860D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</w:p>
    <w:p w14:paraId="28D08F2B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Il costo dell’iscrizione è pari a €_________________</w:t>
      </w:r>
    </w:p>
    <w:p w14:paraId="6411346B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Da impegnare sul progetto ____________________________ di cui risulta responsabile il /la _________________________________</w:t>
      </w:r>
    </w:p>
    <w:p w14:paraId="0314D7DF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La spesa è correlata ai fini del progetto.</w:t>
      </w:r>
    </w:p>
    <w:p w14:paraId="51AA482C" w14:textId="77777777" w:rsidR="009049BE" w:rsidRPr="009049BE" w:rsidRDefault="005A0381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fede</w:t>
      </w:r>
    </w:p>
    <w:p w14:paraId="0C9FA8BD" w14:textId="77777777" w:rsidR="00875FD1" w:rsidRDefault="00875FD1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</w:p>
    <w:p w14:paraId="64192297" w14:textId="77777777" w:rsidR="009049BE" w:rsidRPr="009049BE" w:rsidRDefault="009049BE" w:rsidP="00875FD1">
      <w:pPr>
        <w:pStyle w:val="Default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Ai fine dell’effettivo rimborso si procederà a consegnare all’amministrazione la ricevuta fiscalmente valida rilasciata e intestata al partecipante oltre all’attestato di partecipazione.</w:t>
      </w:r>
    </w:p>
    <w:p w14:paraId="3350E315" w14:textId="77777777" w:rsidR="009049BE" w:rsidRPr="009049BE" w:rsidRDefault="009049BE" w:rsidP="00875FD1">
      <w:pPr>
        <w:pStyle w:val="Default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Si allega la locandina.</w:t>
      </w:r>
    </w:p>
    <w:p w14:paraId="41246981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</w:p>
    <w:p w14:paraId="2CF061A4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Autorizzazione</w:t>
      </w:r>
    </w:p>
    <w:p w14:paraId="1CDE9A03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Responsabile progetto</w:t>
      </w:r>
      <w:r w:rsidR="00875FD1">
        <w:rPr>
          <w:rFonts w:ascii="Arial" w:hAnsi="Arial" w:cs="Arial"/>
          <w:sz w:val="18"/>
          <w:szCs w:val="18"/>
        </w:rPr>
        <w:t xml:space="preserve"> </w:t>
      </w:r>
      <w:r w:rsidRPr="009049BE">
        <w:rPr>
          <w:rFonts w:ascii="Arial" w:hAnsi="Arial" w:cs="Arial"/>
          <w:sz w:val="18"/>
          <w:szCs w:val="18"/>
        </w:rPr>
        <w:t>(prof. ______________)</w:t>
      </w:r>
    </w:p>
    <w:p w14:paraId="22C718DE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</w:p>
    <w:p w14:paraId="4B11C3D4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 w:rsidRPr="009049BE">
        <w:rPr>
          <w:rFonts w:ascii="Arial" w:hAnsi="Arial" w:cs="Arial"/>
          <w:sz w:val="18"/>
          <w:szCs w:val="18"/>
        </w:rPr>
        <w:t>Autorizzato</w:t>
      </w:r>
    </w:p>
    <w:p w14:paraId="03928B4A" w14:textId="77777777" w:rsid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Direttore del Dipartimento </w:t>
      </w:r>
      <w:r w:rsidR="00875FD1">
        <w:rPr>
          <w:rFonts w:ascii="Arial" w:hAnsi="Arial" w:cs="Arial"/>
          <w:sz w:val="18"/>
          <w:szCs w:val="18"/>
        </w:rPr>
        <w:tab/>
        <w:t>________________________________________________</w:t>
      </w:r>
    </w:p>
    <w:p w14:paraId="27F63F3F" w14:textId="77777777" w:rsidR="009049BE" w:rsidRPr="009049BE" w:rsidRDefault="009049BE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2CE5118E" w14:textId="77777777" w:rsidR="009453DB" w:rsidRDefault="00E27A96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Visto per regolarità contabile </w:t>
      </w:r>
    </w:p>
    <w:p w14:paraId="6ADF3ADE" w14:textId="77777777" w:rsidR="00E27A96" w:rsidRDefault="00E27A96" w:rsidP="00875FD1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RAD</w:t>
      </w:r>
      <w:r w:rsidR="00875FD1">
        <w:rPr>
          <w:rFonts w:ascii="Arial" w:hAnsi="Arial" w:cs="Arial"/>
          <w:sz w:val="18"/>
          <w:szCs w:val="18"/>
        </w:rPr>
        <w:t xml:space="preserve"> ________________________________________________</w:t>
      </w:r>
    </w:p>
    <w:p w14:paraId="10E23F07" w14:textId="77777777" w:rsidR="009453DB" w:rsidRDefault="009453DB" w:rsidP="000E67B1">
      <w:pPr>
        <w:pStyle w:val="Default"/>
        <w:spacing w:after="69"/>
        <w:rPr>
          <w:rFonts w:ascii="Arial" w:hAnsi="Arial" w:cs="Arial"/>
          <w:sz w:val="18"/>
          <w:szCs w:val="18"/>
        </w:rPr>
      </w:pPr>
    </w:p>
    <w:p w14:paraId="5298A411" w14:textId="77777777" w:rsidR="009453DB" w:rsidRDefault="009453DB" w:rsidP="000E67B1">
      <w:pPr>
        <w:pStyle w:val="Default"/>
        <w:spacing w:after="69"/>
        <w:rPr>
          <w:rFonts w:ascii="Arial" w:hAnsi="Arial" w:cs="Arial"/>
          <w:sz w:val="18"/>
          <w:szCs w:val="18"/>
        </w:rPr>
      </w:pPr>
    </w:p>
    <w:p w14:paraId="44DB06AD" w14:textId="77777777" w:rsidR="00471FBE" w:rsidRPr="00A65017" w:rsidRDefault="00471FBE" w:rsidP="00CC40F9">
      <w:pPr>
        <w:pStyle w:val="Default"/>
        <w:spacing w:after="69"/>
        <w:jc w:val="both"/>
        <w:rPr>
          <w:rFonts w:ascii="Arial" w:hAnsi="Arial" w:cs="Arial"/>
          <w:sz w:val="18"/>
          <w:szCs w:val="18"/>
        </w:rPr>
      </w:pPr>
    </w:p>
    <w:sectPr w:rsidR="00471FBE" w:rsidRPr="00A65017" w:rsidSect="00DF4324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3D91A" w14:textId="77777777" w:rsidR="00FE0CD2" w:rsidRDefault="00FE0CD2" w:rsidP="00F0367F">
      <w:r>
        <w:separator/>
      </w:r>
    </w:p>
  </w:endnote>
  <w:endnote w:type="continuationSeparator" w:id="0">
    <w:p w14:paraId="09753977" w14:textId="77777777" w:rsidR="00FE0CD2" w:rsidRDefault="00FE0CD2" w:rsidP="00F0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15F7D" w14:textId="77777777" w:rsidR="00FE0CD2" w:rsidRDefault="00FE0CD2" w:rsidP="00F0367F">
      <w:r>
        <w:separator/>
      </w:r>
    </w:p>
  </w:footnote>
  <w:footnote w:type="continuationSeparator" w:id="0">
    <w:p w14:paraId="3039D030" w14:textId="77777777" w:rsidR="00FE0CD2" w:rsidRDefault="00FE0CD2" w:rsidP="00F0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2BBD"/>
    <w:multiLevelType w:val="hybridMultilevel"/>
    <w:tmpl w:val="5D7CF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C40E"/>
    <w:multiLevelType w:val="hybridMultilevel"/>
    <w:tmpl w:val="B68E027E"/>
    <w:lvl w:ilvl="0" w:tplc="122ED81E">
      <w:start w:val="1"/>
      <w:numFmt w:val="lowerLetter"/>
      <w:lvlText w:val="%1)"/>
      <w:lvlJc w:val="left"/>
    </w:lvl>
    <w:lvl w:ilvl="1" w:tplc="B6686320">
      <w:numFmt w:val="decimal"/>
      <w:lvlText w:val=""/>
      <w:lvlJc w:val="left"/>
    </w:lvl>
    <w:lvl w:ilvl="2" w:tplc="506475C8">
      <w:numFmt w:val="decimal"/>
      <w:lvlText w:val=""/>
      <w:lvlJc w:val="left"/>
    </w:lvl>
    <w:lvl w:ilvl="3" w:tplc="1E2A9A24">
      <w:numFmt w:val="decimal"/>
      <w:lvlText w:val=""/>
      <w:lvlJc w:val="left"/>
    </w:lvl>
    <w:lvl w:ilvl="4" w:tplc="CCD23A84">
      <w:numFmt w:val="decimal"/>
      <w:lvlText w:val=""/>
      <w:lvlJc w:val="left"/>
    </w:lvl>
    <w:lvl w:ilvl="5" w:tplc="5D5CE65C">
      <w:numFmt w:val="decimal"/>
      <w:lvlText w:val=""/>
      <w:lvlJc w:val="left"/>
    </w:lvl>
    <w:lvl w:ilvl="6" w:tplc="1AE89AE2">
      <w:numFmt w:val="decimal"/>
      <w:lvlText w:val=""/>
      <w:lvlJc w:val="left"/>
    </w:lvl>
    <w:lvl w:ilvl="7" w:tplc="814A8790">
      <w:numFmt w:val="decimal"/>
      <w:lvlText w:val=""/>
      <w:lvlJc w:val="left"/>
    </w:lvl>
    <w:lvl w:ilvl="8" w:tplc="01A46B6A">
      <w:numFmt w:val="decimal"/>
      <w:lvlText w:val=""/>
      <w:lvlJc w:val="left"/>
    </w:lvl>
  </w:abstractNum>
  <w:abstractNum w:abstractNumId="2" w15:restartNumberingAfterBreak="0">
    <w:nsid w:val="097156DD"/>
    <w:multiLevelType w:val="hybridMultilevel"/>
    <w:tmpl w:val="8EF83770"/>
    <w:lvl w:ilvl="0" w:tplc="4AB46948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A296D20"/>
    <w:multiLevelType w:val="hybridMultilevel"/>
    <w:tmpl w:val="E8B29D74"/>
    <w:lvl w:ilvl="0" w:tplc="79B2184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3E36"/>
    <w:multiLevelType w:val="hybridMultilevel"/>
    <w:tmpl w:val="4FAAB758"/>
    <w:lvl w:ilvl="0" w:tplc="878C927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3FD9"/>
    <w:multiLevelType w:val="hybridMultilevel"/>
    <w:tmpl w:val="A5961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D35"/>
    <w:multiLevelType w:val="hybridMultilevel"/>
    <w:tmpl w:val="A0EAC544"/>
    <w:lvl w:ilvl="0" w:tplc="F028C896">
      <w:numFmt w:val="bullet"/>
      <w:lvlText w:val="-"/>
      <w:lvlJc w:val="left"/>
      <w:pPr>
        <w:ind w:left="1494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08A0851"/>
    <w:multiLevelType w:val="hybridMultilevel"/>
    <w:tmpl w:val="B142BC88"/>
    <w:lvl w:ilvl="0" w:tplc="C8341B88">
      <w:numFmt w:val="bullet"/>
      <w:lvlText w:val="-"/>
      <w:lvlJc w:val="left"/>
      <w:pPr>
        <w:ind w:left="2484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5141F36"/>
    <w:multiLevelType w:val="hybridMultilevel"/>
    <w:tmpl w:val="6EB0BEB6"/>
    <w:lvl w:ilvl="0" w:tplc="477CCA96"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42474D"/>
    <w:multiLevelType w:val="hybridMultilevel"/>
    <w:tmpl w:val="F5E603A6"/>
    <w:lvl w:ilvl="0" w:tplc="CC3004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701"/>
    <w:multiLevelType w:val="hybridMultilevel"/>
    <w:tmpl w:val="4BFC85D2"/>
    <w:lvl w:ilvl="0" w:tplc="96F48BA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57A8D"/>
    <w:multiLevelType w:val="hybridMultilevel"/>
    <w:tmpl w:val="9A6E070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0662D3"/>
    <w:multiLevelType w:val="hybridMultilevel"/>
    <w:tmpl w:val="086C54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2BBD"/>
    <w:multiLevelType w:val="hybridMultilevel"/>
    <w:tmpl w:val="5D32B034"/>
    <w:lvl w:ilvl="0" w:tplc="C33C7FC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  <w:color w:val="auto"/>
      </w:rPr>
    </w:lvl>
    <w:lvl w:ilvl="1" w:tplc="3B766FB2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4" w15:restartNumberingAfterBreak="0">
    <w:nsid w:val="3FED29AE"/>
    <w:multiLevelType w:val="hybridMultilevel"/>
    <w:tmpl w:val="11C65DC4"/>
    <w:lvl w:ilvl="0" w:tplc="FE40822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409C8"/>
    <w:multiLevelType w:val="hybridMultilevel"/>
    <w:tmpl w:val="6D84B8D0"/>
    <w:lvl w:ilvl="0" w:tplc="38101F92">
      <w:start w:val="119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416750E0"/>
    <w:multiLevelType w:val="hybridMultilevel"/>
    <w:tmpl w:val="ED2A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17863"/>
    <w:multiLevelType w:val="multilevel"/>
    <w:tmpl w:val="A00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16DDE9"/>
    <w:multiLevelType w:val="hybridMultilevel"/>
    <w:tmpl w:val="5DBC6D6A"/>
    <w:lvl w:ilvl="0" w:tplc="FD8A530C">
      <w:start w:val="1"/>
      <w:numFmt w:val="decimal"/>
      <w:lvlText w:val="%1)"/>
      <w:lvlJc w:val="left"/>
    </w:lvl>
    <w:lvl w:ilvl="1" w:tplc="653C185A">
      <w:numFmt w:val="decimal"/>
      <w:lvlText w:val=""/>
      <w:lvlJc w:val="left"/>
    </w:lvl>
    <w:lvl w:ilvl="2" w:tplc="99FC0358">
      <w:numFmt w:val="decimal"/>
      <w:lvlText w:val=""/>
      <w:lvlJc w:val="left"/>
    </w:lvl>
    <w:lvl w:ilvl="3" w:tplc="A1966528">
      <w:numFmt w:val="decimal"/>
      <w:lvlText w:val=""/>
      <w:lvlJc w:val="left"/>
    </w:lvl>
    <w:lvl w:ilvl="4" w:tplc="4A309916">
      <w:numFmt w:val="decimal"/>
      <w:lvlText w:val=""/>
      <w:lvlJc w:val="left"/>
    </w:lvl>
    <w:lvl w:ilvl="5" w:tplc="704811DA">
      <w:numFmt w:val="decimal"/>
      <w:lvlText w:val=""/>
      <w:lvlJc w:val="left"/>
    </w:lvl>
    <w:lvl w:ilvl="6" w:tplc="4DF63672">
      <w:numFmt w:val="decimal"/>
      <w:lvlText w:val=""/>
      <w:lvlJc w:val="left"/>
    </w:lvl>
    <w:lvl w:ilvl="7" w:tplc="1BF87874">
      <w:numFmt w:val="decimal"/>
      <w:lvlText w:val=""/>
      <w:lvlJc w:val="left"/>
    </w:lvl>
    <w:lvl w:ilvl="8" w:tplc="98BCC8BE">
      <w:numFmt w:val="decimal"/>
      <w:lvlText w:val=""/>
      <w:lvlJc w:val="left"/>
    </w:lvl>
  </w:abstractNum>
  <w:abstractNum w:abstractNumId="19" w15:restartNumberingAfterBreak="0">
    <w:nsid w:val="478F79F3"/>
    <w:multiLevelType w:val="hybridMultilevel"/>
    <w:tmpl w:val="B81EFC76"/>
    <w:lvl w:ilvl="0" w:tplc="15CA40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1F04"/>
    <w:multiLevelType w:val="hybridMultilevel"/>
    <w:tmpl w:val="DC5E8136"/>
    <w:lvl w:ilvl="0" w:tplc="71F412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  <w:color w:val="555555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E5FFE"/>
    <w:multiLevelType w:val="hybridMultilevel"/>
    <w:tmpl w:val="9718E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3821"/>
    <w:multiLevelType w:val="hybridMultilevel"/>
    <w:tmpl w:val="FF98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E6226"/>
    <w:multiLevelType w:val="hybridMultilevel"/>
    <w:tmpl w:val="9B14EE04"/>
    <w:lvl w:ilvl="0" w:tplc="FC68B9E8">
      <w:numFmt w:val="bullet"/>
      <w:lvlText w:val=""/>
      <w:lvlJc w:val="left"/>
      <w:pPr>
        <w:ind w:left="1778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1A40EFC"/>
    <w:multiLevelType w:val="hybridMultilevel"/>
    <w:tmpl w:val="07EAD6F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6F75B40"/>
    <w:multiLevelType w:val="hybridMultilevel"/>
    <w:tmpl w:val="171008A6"/>
    <w:lvl w:ilvl="0" w:tplc="B504EC70">
      <w:numFmt w:val="bullet"/>
      <w:lvlText w:val="-"/>
      <w:lvlJc w:val="left"/>
      <w:pPr>
        <w:ind w:left="720" w:hanging="360"/>
      </w:pPr>
      <w:rPr>
        <w:rFonts w:ascii="Cambria" w:eastAsia="Arial" w:hAnsi="Cambria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F5816"/>
    <w:multiLevelType w:val="hybridMultilevel"/>
    <w:tmpl w:val="446669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93587C"/>
    <w:multiLevelType w:val="multilevel"/>
    <w:tmpl w:val="C5E8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C4DAA"/>
    <w:multiLevelType w:val="hybridMultilevel"/>
    <w:tmpl w:val="91B66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244F1"/>
    <w:multiLevelType w:val="hybridMultilevel"/>
    <w:tmpl w:val="1D4A2208"/>
    <w:lvl w:ilvl="0" w:tplc="38101F92">
      <w:start w:val="119"/>
      <w:numFmt w:val="bullet"/>
      <w:lvlText w:val="-"/>
      <w:lvlJc w:val="left"/>
      <w:pPr>
        <w:ind w:left="17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30" w15:restartNumberingAfterBreak="0">
    <w:nsid w:val="79C01EBC"/>
    <w:multiLevelType w:val="hybridMultilevel"/>
    <w:tmpl w:val="1E32A8D6"/>
    <w:lvl w:ilvl="0" w:tplc="5E2079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309A4"/>
    <w:multiLevelType w:val="hybridMultilevel"/>
    <w:tmpl w:val="4E72E938"/>
    <w:lvl w:ilvl="0" w:tplc="1ADE01E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C744B25"/>
    <w:multiLevelType w:val="hybridMultilevel"/>
    <w:tmpl w:val="57FA9B80"/>
    <w:lvl w:ilvl="0" w:tplc="FFAAD93C">
      <w:numFmt w:val="bullet"/>
      <w:lvlText w:val="-"/>
      <w:lvlJc w:val="left"/>
      <w:pPr>
        <w:ind w:left="124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3" w15:restartNumberingAfterBreak="0">
    <w:nsid w:val="7F110045"/>
    <w:multiLevelType w:val="hybridMultilevel"/>
    <w:tmpl w:val="0A5CC6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8609366">
    <w:abstractNumId w:val="7"/>
  </w:num>
  <w:num w:numId="2" w16cid:durableId="227570331">
    <w:abstractNumId w:val="23"/>
  </w:num>
  <w:num w:numId="3" w16cid:durableId="1701277420">
    <w:abstractNumId w:val="10"/>
  </w:num>
  <w:num w:numId="4" w16cid:durableId="64759116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56970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432940">
    <w:abstractNumId w:val="19"/>
  </w:num>
  <w:num w:numId="7" w16cid:durableId="804398525">
    <w:abstractNumId w:val="31"/>
  </w:num>
  <w:num w:numId="8" w16cid:durableId="2057510386">
    <w:abstractNumId w:val="6"/>
  </w:num>
  <w:num w:numId="9" w16cid:durableId="113133362">
    <w:abstractNumId w:val="29"/>
  </w:num>
  <w:num w:numId="10" w16cid:durableId="348139347">
    <w:abstractNumId w:val="1"/>
  </w:num>
  <w:num w:numId="11" w16cid:durableId="762603579">
    <w:abstractNumId w:val="27"/>
  </w:num>
  <w:num w:numId="12" w16cid:durableId="1634676157">
    <w:abstractNumId w:val="14"/>
  </w:num>
  <w:num w:numId="13" w16cid:durableId="1606305533">
    <w:abstractNumId w:val="15"/>
  </w:num>
  <w:num w:numId="14" w16cid:durableId="604387970">
    <w:abstractNumId w:val="17"/>
  </w:num>
  <w:num w:numId="15" w16cid:durableId="1438015415">
    <w:abstractNumId w:val="18"/>
  </w:num>
  <w:num w:numId="16" w16cid:durableId="1291208465">
    <w:abstractNumId w:val="32"/>
  </w:num>
  <w:num w:numId="17" w16cid:durableId="610478706">
    <w:abstractNumId w:val="2"/>
  </w:num>
  <w:num w:numId="18" w16cid:durableId="45112356">
    <w:abstractNumId w:val="33"/>
  </w:num>
  <w:num w:numId="19" w16cid:durableId="659427393">
    <w:abstractNumId w:val="8"/>
  </w:num>
  <w:num w:numId="20" w16cid:durableId="1284461387">
    <w:abstractNumId w:val="11"/>
  </w:num>
  <w:num w:numId="21" w16cid:durableId="46061707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1389136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76561509">
    <w:abstractNumId w:val="13"/>
  </w:num>
  <w:num w:numId="24" w16cid:durableId="673528630">
    <w:abstractNumId w:val="25"/>
  </w:num>
  <w:num w:numId="25" w16cid:durableId="1276868385">
    <w:abstractNumId w:val="12"/>
  </w:num>
  <w:num w:numId="26" w16cid:durableId="1963458724">
    <w:abstractNumId w:val="16"/>
  </w:num>
  <w:num w:numId="27" w16cid:durableId="935752342">
    <w:abstractNumId w:val="20"/>
  </w:num>
  <w:num w:numId="28" w16cid:durableId="874582505">
    <w:abstractNumId w:val="3"/>
  </w:num>
  <w:num w:numId="29" w16cid:durableId="1436511781">
    <w:abstractNumId w:val="30"/>
  </w:num>
  <w:num w:numId="30" w16cid:durableId="1603563987">
    <w:abstractNumId w:val="4"/>
  </w:num>
  <w:num w:numId="31" w16cid:durableId="1851720453">
    <w:abstractNumId w:val="28"/>
  </w:num>
  <w:num w:numId="32" w16cid:durableId="310451300">
    <w:abstractNumId w:val="5"/>
  </w:num>
  <w:num w:numId="33" w16cid:durableId="16907638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12596685">
    <w:abstractNumId w:val="9"/>
  </w:num>
  <w:num w:numId="35" w16cid:durableId="20634806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6850794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A5A"/>
    <w:rsid w:val="000268E1"/>
    <w:rsid w:val="00041FFE"/>
    <w:rsid w:val="000442B8"/>
    <w:rsid w:val="00046C08"/>
    <w:rsid w:val="00051A10"/>
    <w:rsid w:val="0005273E"/>
    <w:rsid w:val="00070621"/>
    <w:rsid w:val="00081F35"/>
    <w:rsid w:val="00093E9A"/>
    <w:rsid w:val="000C1BB7"/>
    <w:rsid w:val="000E67B1"/>
    <w:rsid w:val="000F389B"/>
    <w:rsid w:val="0011510F"/>
    <w:rsid w:val="00122CA3"/>
    <w:rsid w:val="00134D84"/>
    <w:rsid w:val="00163BF5"/>
    <w:rsid w:val="0016436F"/>
    <w:rsid w:val="001653CB"/>
    <w:rsid w:val="00165BF9"/>
    <w:rsid w:val="001745C5"/>
    <w:rsid w:val="00176197"/>
    <w:rsid w:val="00184E8F"/>
    <w:rsid w:val="001876A9"/>
    <w:rsid w:val="001919DA"/>
    <w:rsid w:val="001A01A7"/>
    <w:rsid w:val="001A228B"/>
    <w:rsid w:val="001A3348"/>
    <w:rsid w:val="001A6432"/>
    <w:rsid w:val="001B381E"/>
    <w:rsid w:val="001B51EE"/>
    <w:rsid w:val="001B5E3D"/>
    <w:rsid w:val="001C4281"/>
    <w:rsid w:val="001D4A4A"/>
    <w:rsid w:val="001E77D6"/>
    <w:rsid w:val="00206894"/>
    <w:rsid w:val="002166A4"/>
    <w:rsid w:val="00217E4C"/>
    <w:rsid w:val="0022721C"/>
    <w:rsid w:val="00233E2C"/>
    <w:rsid w:val="00241FB9"/>
    <w:rsid w:val="00243065"/>
    <w:rsid w:val="00245E2E"/>
    <w:rsid w:val="00246DC7"/>
    <w:rsid w:val="00251124"/>
    <w:rsid w:val="00253B76"/>
    <w:rsid w:val="0025592E"/>
    <w:rsid w:val="00260960"/>
    <w:rsid w:val="00260B99"/>
    <w:rsid w:val="00272E39"/>
    <w:rsid w:val="00274911"/>
    <w:rsid w:val="00280909"/>
    <w:rsid w:val="0029073D"/>
    <w:rsid w:val="00294FFF"/>
    <w:rsid w:val="002A0E0D"/>
    <w:rsid w:val="002A2093"/>
    <w:rsid w:val="002A6A43"/>
    <w:rsid w:val="002B01C0"/>
    <w:rsid w:val="002B38B6"/>
    <w:rsid w:val="002B3DCA"/>
    <w:rsid w:val="002C06DE"/>
    <w:rsid w:val="002E65E5"/>
    <w:rsid w:val="002F64D4"/>
    <w:rsid w:val="00301441"/>
    <w:rsid w:val="003076B7"/>
    <w:rsid w:val="00314077"/>
    <w:rsid w:val="0032260C"/>
    <w:rsid w:val="00334321"/>
    <w:rsid w:val="003415E7"/>
    <w:rsid w:val="003451A4"/>
    <w:rsid w:val="00350E61"/>
    <w:rsid w:val="00355D4F"/>
    <w:rsid w:val="00356B83"/>
    <w:rsid w:val="0037294E"/>
    <w:rsid w:val="0037473B"/>
    <w:rsid w:val="00377D5B"/>
    <w:rsid w:val="00380E69"/>
    <w:rsid w:val="003876D8"/>
    <w:rsid w:val="003A4CE7"/>
    <w:rsid w:val="003B6C3E"/>
    <w:rsid w:val="003C2791"/>
    <w:rsid w:val="003E3857"/>
    <w:rsid w:val="003E6F56"/>
    <w:rsid w:val="003F74B9"/>
    <w:rsid w:val="00403A5A"/>
    <w:rsid w:val="00412DBC"/>
    <w:rsid w:val="0041697F"/>
    <w:rsid w:val="004178D4"/>
    <w:rsid w:val="004248FC"/>
    <w:rsid w:val="0042543D"/>
    <w:rsid w:val="00446B6F"/>
    <w:rsid w:val="004474CB"/>
    <w:rsid w:val="00463353"/>
    <w:rsid w:val="0047121C"/>
    <w:rsid w:val="00471FBE"/>
    <w:rsid w:val="00477C52"/>
    <w:rsid w:val="0048522F"/>
    <w:rsid w:val="004910AA"/>
    <w:rsid w:val="00496A33"/>
    <w:rsid w:val="004B67BF"/>
    <w:rsid w:val="004C0084"/>
    <w:rsid w:val="004C4870"/>
    <w:rsid w:val="004C54D3"/>
    <w:rsid w:val="004D2BB3"/>
    <w:rsid w:val="004D7B8F"/>
    <w:rsid w:val="00503604"/>
    <w:rsid w:val="00510FF7"/>
    <w:rsid w:val="0051580B"/>
    <w:rsid w:val="0052070B"/>
    <w:rsid w:val="00522257"/>
    <w:rsid w:val="00532B3D"/>
    <w:rsid w:val="00535CF5"/>
    <w:rsid w:val="00553DEF"/>
    <w:rsid w:val="00567703"/>
    <w:rsid w:val="005743B1"/>
    <w:rsid w:val="0058334D"/>
    <w:rsid w:val="005937CF"/>
    <w:rsid w:val="00594275"/>
    <w:rsid w:val="00595076"/>
    <w:rsid w:val="005A0381"/>
    <w:rsid w:val="005A07A5"/>
    <w:rsid w:val="005A787D"/>
    <w:rsid w:val="005B0416"/>
    <w:rsid w:val="005C5E01"/>
    <w:rsid w:val="005D201A"/>
    <w:rsid w:val="005D3651"/>
    <w:rsid w:val="005F3D1B"/>
    <w:rsid w:val="005F5AB9"/>
    <w:rsid w:val="005F6768"/>
    <w:rsid w:val="0060755B"/>
    <w:rsid w:val="00612584"/>
    <w:rsid w:val="0061615C"/>
    <w:rsid w:val="00634869"/>
    <w:rsid w:val="00643A8A"/>
    <w:rsid w:val="00654555"/>
    <w:rsid w:val="00655D88"/>
    <w:rsid w:val="00657E23"/>
    <w:rsid w:val="0068777F"/>
    <w:rsid w:val="006966FF"/>
    <w:rsid w:val="006A42F1"/>
    <w:rsid w:val="006A6837"/>
    <w:rsid w:val="006C737C"/>
    <w:rsid w:val="006D7231"/>
    <w:rsid w:val="006E71FE"/>
    <w:rsid w:val="006F464B"/>
    <w:rsid w:val="007113DE"/>
    <w:rsid w:val="0073518D"/>
    <w:rsid w:val="00743976"/>
    <w:rsid w:val="00746582"/>
    <w:rsid w:val="00763E0C"/>
    <w:rsid w:val="00774434"/>
    <w:rsid w:val="00786C30"/>
    <w:rsid w:val="0079113E"/>
    <w:rsid w:val="0079630B"/>
    <w:rsid w:val="007B53AF"/>
    <w:rsid w:val="007B58DD"/>
    <w:rsid w:val="007C4F59"/>
    <w:rsid w:val="007C7803"/>
    <w:rsid w:val="007D3836"/>
    <w:rsid w:val="007D6559"/>
    <w:rsid w:val="007D66FA"/>
    <w:rsid w:val="007E1F7B"/>
    <w:rsid w:val="007F1DF6"/>
    <w:rsid w:val="007F3211"/>
    <w:rsid w:val="007F68D1"/>
    <w:rsid w:val="0080151B"/>
    <w:rsid w:val="00804B0A"/>
    <w:rsid w:val="00807FD5"/>
    <w:rsid w:val="00840C5E"/>
    <w:rsid w:val="00843ED7"/>
    <w:rsid w:val="0086772C"/>
    <w:rsid w:val="00867862"/>
    <w:rsid w:val="00875FD1"/>
    <w:rsid w:val="00880A5A"/>
    <w:rsid w:val="00893D3D"/>
    <w:rsid w:val="008A411E"/>
    <w:rsid w:val="008A7A69"/>
    <w:rsid w:val="008C732E"/>
    <w:rsid w:val="008E46DE"/>
    <w:rsid w:val="008E65D9"/>
    <w:rsid w:val="008F006E"/>
    <w:rsid w:val="008F2339"/>
    <w:rsid w:val="009049BE"/>
    <w:rsid w:val="00905BAA"/>
    <w:rsid w:val="009210AC"/>
    <w:rsid w:val="00921F12"/>
    <w:rsid w:val="009453DB"/>
    <w:rsid w:val="009505ED"/>
    <w:rsid w:val="00956C3F"/>
    <w:rsid w:val="00962042"/>
    <w:rsid w:val="0096282F"/>
    <w:rsid w:val="009674E4"/>
    <w:rsid w:val="009745B8"/>
    <w:rsid w:val="009808ED"/>
    <w:rsid w:val="00981057"/>
    <w:rsid w:val="00983A0D"/>
    <w:rsid w:val="00987469"/>
    <w:rsid w:val="009A26A1"/>
    <w:rsid w:val="009A7603"/>
    <w:rsid w:val="009D293F"/>
    <w:rsid w:val="009D50E0"/>
    <w:rsid w:val="009E5D90"/>
    <w:rsid w:val="00A00B95"/>
    <w:rsid w:val="00A10715"/>
    <w:rsid w:val="00A27E81"/>
    <w:rsid w:val="00A37E9A"/>
    <w:rsid w:val="00A40814"/>
    <w:rsid w:val="00A41032"/>
    <w:rsid w:val="00A454FE"/>
    <w:rsid w:val="00A51DAC"/>
    <w:rsid w:val="00A54FD5"/>
    <w:rsid w:val="00A65017"/>
    <w:rsid w:val="00A8309C"/>
    <w:rsid w:val="00AA6E02"/>
    <w:rsid w:val="00AE4A5D"/>
    <w:rsid w:val="00AF23C7"/>
    <w:rsid w:val="00B24A56"/>
    <w:rsid w:val="00B25411"/>
    <w:rsid w:val="00B314B1"/>
    <w:rsid w:val="00B41255"/>
    <w:rsid w:val="00B451C9"/>
    <w:rsid w:val="00B4635B"/>
    <w:rsid w:val="00B470D6"/>
    <w:rsid w:val="00B55773"/>
    <w:rsid w:val="00B56C36"/>
    <w:rsid w:val="00B630A1"/>
    <w:rsid w:val="00B71EB0"/>
    <w:rsid w:val="00B8199E"/>
    <w:rsid w:val="00B91230"/>
    <w:rsid w:val="00B91AE8"/>
    <w:rsid w:val="00B928C7"/>
    <w:rsid w:val="00BA3062"/>
    <w:rsid w:val="00BA4188"/>
    <w:rsid w:val="00BA6644"/>
    <w:rsid w:val="00BB12C4"/>
    <w:rsid w:val="00BB34B6"/>
    <w:rsid w:val="00BB6D24"/>
    <w:rsid w:val="00BC39E6"/>
    <w:rsid w:val="00BD38EE"/>
    <w:rsid w:val="00BF23EF"/>
    <w:rsid w:val="00BF2F4E"/>
    <w:rsid w:val="00BF3DB4"/>
    <w:rsid w:val="00C076DB"/>
    <w:rsid w:val="00C15EC1"/>
    <w:rsid w:val="00C31052"/>
    <w:rsid w:val="00C52C3C"/>
    <w:rsid w:val="00C53E9B"/>
    <w:rsid w:val="00C61CD3"/>
    <w:rsid w:val="00C66795"/>
    <w:rsid w:val="00C82E7A"/>
    <w:rsid w:val="00C8358A"/>
    <w:rsid w:val="00C860CA"/>
    <w:rsid w:val="00C90DC9"/>
    <w:rsid w:val="00CA01A4"/>
    <w:rsid w:val="00CA2B52"/>
    <w:rsid w:val="00CA63E4"/>
    <w:rsid w:val="00CC189F"/>
    <w:rsid w:val="00CC2CE6"/>
    <w:rsid w:val="00CC40F9"/>
    <w:rsid w:val="00CC4491"/>
    <w:rsid w:val="00CC5966"/>
    <w:rsid w:val="00CC5A52"/>
    <w:rsid w:val="00CC7538"/>
    <w:rsid w:val="00CE4EA7"/>
    <w:rsid w:val="00CE69F7"/>
    <w:rsid w:val="00CF5D2F"/>
    <w:rsid w:val="00CF6214"/>
    <w:rsid w:val="00CF6A75"/>
    <w:rsid w:val="00D003B9"/>
    <w:rsid w:val="00D0660B"/>
    <w:rsid w:val="00D12C03"/>
    <w:rsid w:val="00D13499"/>
    <w:rsid w:val="00D20D20"/>
    <w:rsid w:val="00D228E1"/>
    <w:rsid w:val="00D22A27"/>
    <w:rsid w:val="00D22DAB"/>
    <w:rsid w:val="00D27C1C"/>
    <w:rsid w:val="00D3158D"/>
    <w:rsid w:val="00D32D8F"/>
    <w:rsid w:val="00D40797"/>
    <w:rsid w:val="00D457C9"/>
    <w:rsid w:val="00D61B18"/>
    <w:rsid w:val="00D628F5"/>
    <w:rsid w:val="00D71140"/>
    <w:rsid w:val="00D764B5"/>
    <w:rsid w:val="00D867F6"/>
    <w:rsid w:val="00DA53A1"/>
    <w:rsid w:val="00DB1A02"/>
    <w:rsid w:val="00DC245C"/>
    <w:rsid w:val="00DE2094"/>
    <w:rsid w:val="00DF2DC8"/>
    <w:rsid w:val="00DF3361"/>
    <w:rsid w:val="00DF4324"/>
    <w:rsid w:val="00DF7572"/>
    <w:rsid w:val="00E023F9"/>
    <w:rsid w:val="00E0248A"/>
    <w:rsid w:val="00E07602"/>
    <w:rsid w:val="00E16E49"/>
    <w:rsid w:val="00E2074F"/>
    <w:rsid w:val="00E27A96"/>
    <w:rsid w:val="00E27DD4"/>
    <w:rsid w:val="00E35A94"/>
    <w:rsid w:val="00E36370"/>
    <w:rsid w:val="00E406F1"/>
    <w:rsid w:val="00E440A8"/>
    <w:rsid w:val="00E51C55"/>
    <w:rsid w:val="00E62CA1"/>
    <w:rsid w:val="00E67E75"/>
    <w:rsid w:val="00E71BDB"/>
    <w:rsid w:val="00E91D0C"/>
    <w:rsid w:val="00E957B4"/>
    <w:rsid w:val="00EA5C93"/>
    <w:rsid w:val="00EA5E59"/>
    <w:rsid w:val="00EA6E89"/>
    <w:rsid w:val="00EB42B2"/>
    <w:rsid w:val="00EB4332"/>
    <w:rsid w:val="00EB6710"/>
    <w:rsid w:val="00EC1DB3"/>
    <w:rsid w:val="00ED7FC6"/>
    <w:rsid w:val="00EE2092"/>
    <w:rsid w:val="00EF1FA6"/>
    <w:rsid w:val="00F02CD7"/>
    <w:rsid w:val="00F0367F"/>
    <w:rsid w:val="00F17EA9"/>
    <w:rsid w:val="00F21DF9"/>
    <w:rsid w:val="00F44052"/>
    <w:rsid w:val="00F65204"/>
    <w:rsid w:val="00F653FF"/>
    <w:rsid w:val="00F876C0"/>
    <w:rsid w:val="00F963A3"/>
    <w:rsid w:val="00FB24DA"/>
    <w:rsid w:val="00FB3ABF"/>
    <w:rsid w:val="00FB497E"/>
    <w:rsid w:val="00FB5E6F"/>
    <w:rsid w:val="00FC5A77"/>
    <w:rsid w:val="00FE0CD2"/>
    <w:rsid w:val="00FE61EE"/>
    <w:rsid w:val="00FE7D51"/>
    <w:rsid w:val="00FF0437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C03CD3"/>
  <w14:defaultImageDpi w14:val="300"/>
  <w15:chartTrackingRefBased/>
  <w15:docId w15:val="{2A42E79F-E20B-4A53-87CE-B021649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BF23EF"/>
    <w:pPr>
      <w:keepNext/>
      <w:widowControl w:val="0"/>
      <w:tabs>
        <w:tab w:val="left" w:pos="8931"/>
      </w:tabs>
      <w:ind w:right="-425"/>
      <w:jc w:val="center"/>
      <w:outlineLvl w:val="2"/>
    </w:pPr>
    <w:rPr>
      <w:rFonts w:ascii="Arial" w:eastAsia="Times New Roman" w:hAnsi="Arial"/>
      <w:b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121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2CA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B5E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B6C3E"/>
    <w:rPr>
      <w:strike w:val="0"/>
      <w:dstrike w:val="0"/>
      <w:color w:val="505050"/>
      <w:u w:val="none"/>
      <w:effect w:val="none"/>
    </w:rPr>
  </w:style>
  <w:style w:type="character" w:customStyle="1" w:styleId="views-field2">
    <w:name w:val="views-field2"/>
    <w:rsid w:val="003B6C3E"/>
  </w:style>
  <w:style w:type="character" w:customStyle="1" w:styleId="field-content">
    <w:name w:val="field-content"/>
    <w:rsid w:val="003B6C3E"/>
  </w:style>
  <w:style w:type="paragraph" w:styleId="Rientrocorpodeltesto2">
    <w:name w:val="Body Text Indent 2"/>
    <w:basedOn w:val="Normale"/>
    <w:link w:val="Rientrocorpodeltesto2Carattere"/>
    <w:unhideWhenUsed/>
    <w:rsid w:val="002B3DC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Rientrocorpodeltesto2Carattere">
    <w:name w:val="Rientro corpo del testo 2 Carattere"/>
    <w:link w:val="Rientrocorpodeltesto2"/>
    <w:rsid w:val="002B3DCA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745C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1745C5"/>
    <w:rPr>
      <w:sz w:val="24"/>
      <w:szCs w:val="24"/>
    </w:rPr>
  </w:style>
  <w:style w:type="character" w:customStyle="1" w:styleId="CorpotestoCarattere">
    <w:name w:val="Corpo testo Carattere"/>
    <w:link w:val="Corpodeltesto"/>
    <w:qFormat/>
    <w:rsid w:val="0011510F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testoCarattere"/>
    <w:rsid w:val="0011510F"/>
    <w:pPr>
      <w:jc w:val="center"/>
    </w:pPr>
    <w:rPr>
      <w:rFonts w:ascii="Times New Roman" w:eastAsia="Times New Roman" w:hAnsi="Times New Roman"/>
      <w:b/>
      <w:szCs w:val="20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867F6"/>
    <w:pPr>
      <w:spacing w:after="120"/>
    </w:pPr>
  </w:style>
  <w:style w:type="character" w:customStyle="1" w:styleId="CorpotestoCarattere1">
    <w:name w:val="Corpo testo Carattere1"/>
    <w:link w:val="Corpotesto"/>
    <w:uiPriority w:val="99"/>
    <w:semiHidden/>
    <w:rsid w:val="00D867F6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732E"/>
    <w:pPr>
      <w:spacing w:before="144" w:after="28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5743B1"/>
    <w:pPr>
      <w:ind w:left="720"/>
      <w:contextualSpacing/>
    </w:pPr>
    <w:rPr>
      <w:rFonts w:ascii="Times New Roman" w:eastAsia="Times New Roman" w:hAnsi="Times New Roman"/>
      <w:sz w:val="22"/>
      <w:szCs w:val="22"/>
    </w:rPr>
  </w:style>
  <w:style w:type="character" w:customStyle="1" w:styleId="Titolo3Carattere">
    <w:name w:val="Titolo 3 Carattere"/>
    <w:link w:val="Titolo3"/>
    <w:rsid w:val="00BF23EF"/>
    <w:rPr>
      <w:rFonts w:ascii="Arial" w:eastAsia="Times New Roman" w:hAnsi="Arial"/>
      <w:b/>
      <w:sz w:val="24"/>
      <w:lang w:val="x-none" w:eastAsia="x-none"/>
    </w:rPr>
  </w:style>
  <w:style w:type="character" w:styleId="Enfasigrassetto">
    <w:name w:val="Strong"/>
    <w:uiPriority w:val="22"/>
    <w:qFormat/>
    <w:rsid w:val="00B24A56"/>
    <w:rPr>
      <w:b/>
      <w:bCs/>
    </w:rPr>
  </w:style>
  <w:style w:type="paragraph" w:styleId="Testocommento">
    <w:name w:val="annotation text"/>
    <w:basedOn w:val="Normale"/>
    <w:link w:val="TestocommentoCarattere"/>
    <w:semiHidden/>
    <w:unhideWhenUsed/>
    <w:rsid w:val="002A0E0D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A0E0D"/>
    <w:rPr>
      <w:rFonts w:ascii="Times New Roman" w:eastAsia="Times New Roman" w:hAnsi="Times New Roman"/>
    </w:rPr>
  </w:style>
  <w:style w:type="character" w:styleId="Rimandocommento">
    <w:name w:val="annotation reference"/>
    <w:semiHidden/>
    <w:unhideWhenUsed/>
    <w:rsid w:val="002A0E0D"/>
    <w:rPr>
      <w:sz w:val="16"/>
      <w:szCs w:val="16"/>
    </w:rPr>
  </w:style>
  <w:style w:type="character" w:customStyle="1" w:styleId="street-address">
    <w:name w:val="street-address"/>
    <w:rsid w:val="00B25411"/>
  </w:style>
  <w:style w:type="character" w:customStyle="1" w:styleId="postal-code">
    <w:name w:val="postal-code"/>
    <w:rsid w:val="00B25411"/>
  </w:style>
  <w:style w:type="character" w:customStyle="1" w:styleId="locality">
    <w:name w:val="locality"/>
    <w:rsid w:val="00B25411"/>
  </w:style>
  <w:style w:type="character" w:customStyle="1" w:styleId="region">
    <w:name w:val="region"/>
    <w:rsid w:val="00B25411"/>
  </w:style>
  <w:style w:type="character" w:customStyle="1" w:styleId="Titolo4Carattere">
    <w:name w:val="Titolo 4 Carattere"/>
    <w:link w:val="Titolo4"/>
    <w:uiPriority w:val="9"/>
    <w:semiHidden/>
    <w:rsid w:val="0047121C"/>
    <w:rPr>
      <w:rFonts w:ascii="Calibri" w:eastAsia="Times New Roman" w:hAnsi="Calibri" w:cs="Times New Roman"/>
      <w:b/>
      <w:bCs/>
      <w:sz w:val="28"/>
      <w:szCs w:val="28"/>
    </w:rPr>
  </w:style>
  <w:style w:type="paragraph" w:styleId="Nessunaspaziatura">
    <w:name w:val="No Spacing"/>
    <w:uiPriority w:val="1"/>
    <w:qFormat/>
    <w:rsid w:val="0047121C"/>
    <w:rPr>
      <w:rFonts w:ascii="Times New Roman" w:eastAsia="Times New Roman" w:hAnsi="Times New Roman"/>
    </w:rPr>
  </w:style>
  <w:style w:type="character" w:customStyle="1" w:styleId="iceouttxt">
    <w:name w:val="iceouttxt"/>
    <w:rsid w:val="00D003B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67F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0367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F0367F"/>
    <w:rPr>
      <w:vertAlign w:val="superscript"/>
    </w:rPr>
  </w:style>
  <w:style w:type="character" w:customStyle="1" w:styleId="ng-binding">
    <w:name w:val="ng-binding"/>
    <w:rsid w:val="00E71BDB"/>
  </w:style>
  <w:style w:type="character" w:customStyle="1" w:styleId="ng-star-inserted">
    <w:name w:val="ng-star-inserted"/>
    <w:rsid w:val="00E71BD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A787D"/>
    <w:rPr>
      <w:rFonts w:ascii="Courier New" w:eastAsia="Times New Roman" w:hAnsi="Courier New" w:cs="Courier New"/>
    </w:rPr>
  </w:style>
  <w:style w:type="character" w:customStyle="1" w:styleId="g-contact-value">
    <w:name w:val="g-contact-value"/>
    <w:rsid w:val="0089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2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4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1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2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1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76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8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76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0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199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70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49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9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58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20041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09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77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342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256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2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2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12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879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5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2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9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1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46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8911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483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8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22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408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40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51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51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66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96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2692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568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6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27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8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8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2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811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51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1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27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1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5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1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466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78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36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415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10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20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5432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66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045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6865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650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6108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508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6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9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6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81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500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020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52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627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9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1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37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398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7066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863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035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546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9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6261242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89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7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2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5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9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82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7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2501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24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65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13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0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328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197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68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2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246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8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9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53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8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8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5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1950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65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710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0272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984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129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317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260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6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862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8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9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6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1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2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2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4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24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57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3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836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51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845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4772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39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683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062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522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6620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4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23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22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0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6045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95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64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928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69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4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32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896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4389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683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730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7551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447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5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4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9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1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7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14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45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1840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1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564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986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5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4767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1340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1807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212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40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309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14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7810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8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9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6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6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54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18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2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397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749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97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12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54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2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784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362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450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852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147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2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3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2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7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4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9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52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30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11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914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03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93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89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6101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344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42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7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878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761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Sapienza Università di Roma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Borgese</dc:creator>
  <cp:keywords/>
  <dc:description/>
  <cp:lastModifiedBy>filippo carducci</cp:lastModifiedBy>
  <cp:revision>2</cp:revision>
  <cp:lastPrinted>2022-09-26T09:16:00Z</cp:lastPrinted>
  <dcterms:created xsi:type="dcterms:W3CDTF">2024-05-20T08:54:00Z</dcterms:created>
  <dcterms:modified xsi:type="dcterms:W3CDTF">2024-05-20T08:54:00Z</dcterms:modified>
</cp:coreProperties>
</file>